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2" w:rsidRPr="000E21CE" w:rsidRDefault="007D7C62" w:rsidP="007D7C62">
      <w:pPr>
        <w:rPr>
          <w:rFonts w:ascii="IranNastaliq" w:hAnsi="IranNastaliq" w:cs="B Titr"/>
          <w:sz w:val="20"/>
          <w:szCs w:val="20"/>
          <w:rtl/>
          <w:lang w:bidi="fa-IR"/>
        </w:rPr>
      </w:pPr>
    </w:p>
    <w:p w:rsidR="007D7C62" w:rsidRDefault="007D7C62" w:rsidP="007D7C62">
      <w:pPr>
        <w:jc w:val="center"/>
        <w:rPr>
          <w:rFonts w:ascii="IranNastaliq" w:hAnsi="IranNastaliq" w:cs="B Titr"/>
          <w:sz w:val="20"/>
          <w:szCs w:val="20"/>
          <w:rtl/>
          <w:lang w:bidi="fa-IR"/>
        </w:rPr>
      </w:pPr>
      <w:r>
        <w:rPr>
          <w:rFonts w:ascii="IranNastaliq" w:hAnsi="IranNastaliq" w:cs="B Titr" w:hint="cs"/>
          <w:sz w:val="20"/>
          <w:szCs w:val="20"/>
          <w:rtl/>
          <w:lang w:bidi="fa-IR"/>
        </w:rPr>
        <w:t>بسمه تعالی</w:t>
      </w:r>
    </w:p>
    <w:p w:rsidR="007D7C62" w:rsidRPr="000E21CE" w:rsidRDefault="007D7C62" w:rsidP="00570854">
      <w:pPr>
        <w:jc w:val="center"/>
        <w:rPr>
          <w:rFonts w:ascii="IranNastaliq" w:hAnsi="IranNastaliq" w:cs="B Titr"/>
          <w:sz w:val="20"/>
          <w:szCs w:val="20"/>
          <w:rtl/>
          <w:lang w:bidi="fa-IR"/>
        </w:rPr>
      </w:pPr>
      <w:r w:rsidRPr="000E21CE">
        <w:rPr>
          <w:rFonts w:ascii="IranNastaliq" w:hAnsi="IranNastaliq" w:cs="B Titr"/>
          <w:sz w:val="20"/>
          <w:szCs w:val="20"/>
          <w:rtl/>
          <w:lang w:bidi="fa-IR"/>
        </w:rPr>
        <w:t xml:space="preserve">برنامه امتحانات  تابستان </w:t>
      </w:r>
      <w:r w:rsidR="00570854">
        <w:rPr>
          <w:rFonts w:ascii="IranNastaliq" w:hAnsi="IranNastaliq" w:cs="B Titr" w:hint="cs"/>
          <w:sz w:val="20"/>
          <w:szCs w:val="20"/>
          <w:rtl/>
          <w:lang w:bidi="fa-IR"/>
        </w:rPr>
        <w:t xml:space="preserve"> 95 کاردانی و کارشناسی</w:t>
      </w:r>
    </w:p>
    <w:p w:rsidR="007D7C62" w:rsidRPr="000E21CE" w:rsidRDefault="007D7C62" w:rsidP="007D7C62">
      <w:pPr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  <w:r w:rsidRPr="000E21CE">
        <w:rPr>
          <w:rFonts w:ascii="IranNastaliq" w:hAnsi="IranNastaliq" w:cs="B Titr"/>
          <w:sz w:val="20"/>
          <w:szCs w:val="20"/>
          <w:rtl/>
          <w:lang w:bidi="fa-IR"/>
        </w:rPr>
        <w:t>دانشکده فنی شهید چمران کرمان</w:t>
      </w:r>
    </w:p>
    <w:tbl>
      <w:tblPr>
        <w:tblStyle w:val="TableGrid"/>
        <w:tblW w:w="0" w:type="auto"/>
        <w:tblInd w:w="-792" w:type="dxa"/>
        <w:tblLayout w:type="fixed"/>
        <w:tblLook w:val="04A0"/>
      </w:tblPr>
      <w:tblGrid>
        <w:gridCol w:w="1585"/>
        <w:gridCol w:w="2375"/>
        <w:gridCol w:w="630"/>
        <w:gridCol w:w="2363"/>
        <w:gridCol w:w="1810"/>
        <w:gridCol w:w="1967"/>
        <w:gridCol w:w="626"/>
        <w:gridCol w:w="2479"/>
        <w:gridCol w:w="1303"/>
      </w:tblGrid>
      <w:tr w:rsidR="007D7C62" w:rsidTr="008140F9">
        <w:tc>
          <w:tcPr>
            <w:tcW w:w="6953" w:type="dxa"/>
            <w:gridSpan w:val="4"/>
            <w:tcBorders>
              <w:right w:val="thinThickSmallGap" w:sz="24" w:space="0" w:color="auto"/>
            </w:tcBorders>
          </w:tcPr>
          <w:p w:rsidR="007D7C62" w:rsidRPr="00675C4C" w:rsidRDefault="007D7C62" w:rsidP="00F0349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675C4C">
              <w:rPr>
                <w:rFonts w:cs="B Titr" w:hint="cs"/>
                <w:sz w:val="28"/>
                <w:szCs w:val="28"/>
                <w:rtl/>
                <w:lang w:bidi="fa-IR"/>
              </w:rPr>
              <w:t>30/10 صبح</w:t>
            </w:r>
          </w:p>
        </w:tc>
        <w:tc>
          <w:tcPr>
            <w:tcW w:w="6882" w:type="dxa"/>
            <w:gridSpan w:val="4"/>
            <w:tcBorders>
              <w:left w:val="thinThickSmallGap" w:sz="24" w:space="0" w:color="auto"/>
            </w:tcBorders>
          </w:tcPr>
          <w:p w:rsidR="007D7C62" w:rsidRPr="00675C4C" w:rsidRDefault="007D7C62" w:rsidP="00F03497">
            <w:pPr>
              <w:jc w:val="center"/>
              <w:rPr>
                <w:sz w:val="28"/>
                <w:szCs w:val="28"/>
                <w:lang w:bidi="fa-IR"/>
              </w:rPr>
            </w:pPr>
            <w:r w:rsidRPr="00675C4C">
              <w:rPr>
                <w:rFonts w:cs="B Titr" w:hint="cs"/>
                <w:sz w:val="28"/>
                <w:szCs w:val="28"/>
                <w:rtl/>
                <w:lang w:bidi="fa-IR"/>
              </w:rPr>
              <w:t>9صبح</w:t>
            </w:r>
          </w:p>
        </w:tc>
        <w:tc>
          <w:tcPr>
            <w:tcW w:w="1303" w:type="dxa"/>
          </w:tcPr>
          <w:p w:rsidR="007D7C62" w:rsidRDefault="007D7C62" w:rsidP="00F0349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شروع</w:t>
            </w:r>
          </w:p>
        </w:tc>
      </w:tr>
      <w:tr w:rsidR="008140F9" w:rsidTr="008140F9">
        <w:tc>
          <w:tcPr>
            <w:tcW w:w="1585" w:type="dxa"/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2375" w:type="dxa"/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630" w:type="dxa"/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363" w:type="dxa"/>
            <w:tcBorders>
              <w:right w:val="thinThickSmallGap" w:sz="24" w:space="0" w:color="auto"/>
            </w:tcBorders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موضوع امتحان</w:t>
            </w:r>
          </w:p>
        </w:tc>
        <w:tc>
          <w:tcPr>
            <w:tcW w:w="1810" w:type="dxa"/>
            <w:tcBorders>
              <w:left w:val="thinThickSmallGap" w:sz="24" w:space="0" w:color="auto"/>
            </w:tcBorders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967" w:type="dxa"/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626" w:type="dxa"/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479" w:type="dxa"/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موضوع امتحان</w:t>
            </w:r>
          </w:p>
        </w:tc>
        <w:tc>
          <w:tcPr>
            <w:tcW w:w="1303" w:type="dxa"/>
          </w:tcPr>
          <w:p w:rsidR="007D7C62" w:rsidRPr="007D7C62" w:rsidRDefault="007D7C62" w:rsidP="00F0349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7D7C62">
              <w:rPr>
                <w:rFonts w:cs="B Titr" w:hint="cs"/>
                <w:sz w:val="20"/>
                <w:szCs w:val="20"/>
                <w:rtl/>
                <w:lang w:bidi="fa-IR"/>
              </w:rPr>
              <w:t>روز و تاریخ امتحان</w:t>
            </w:r>
          </w:p>
        </w:tc>
      </w:tr>
      <w:tr w:rsidR="008140F9" w:rsidTr="008140F9">
        <w:tc>
          <w:tcPr>
            <w:tcW w:w="1585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آریانفر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قاضی زاده</w:t>
            </w:r>
          </w:p>
          <w:p w:rsidR="00401FF4" w:rsidRDefault="00401FF4" w:rsidP="00401FF4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ایرانمنش</w:t>
            </w:r>
          </w:p>
          <w:p w:rsidR="007D7C62" w:rsidRPr="007D7C62" w:rsidRDefault="007D7C62" w:rsidP="00401FF4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خادمی</w:t>
            </w:r>
          </w:p>
          <w:p w:rsidR="007D7C62" w:rsidRDefault="00401FF4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عرب نژاد</w:t>
            </w:r>
          </w:p>
          <w:p w:rsidR="008140F9" w:rsidRPr="007D7C62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نقدی نژاد</w:t>
            </w:r>
          </w:p>
          <w:p w:rsidR="008140F9" w:rsidRPr="007D7C62" w:rsidRDefault="008140F9" w:rsidP="00F03497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2375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برق </w:t>
            </w:r>
            <w:r w:rsidRPr="007D7C62">
              <w:rPr>
                <w:rtl/>
                <w:lang w:bidi="fa-IR"/>
              </w:rPr>
              <w:t>–</w:t>
            </w:r>
            <w:r w:rsidRPr="007D7C62">
              <w:rPr>
                <w:rFonts w:cs="2  Koodak" w:hint="cs"/>
                <w:rtl/>
                <w:lang w:bidi="fa-IR"/>
              </w:rPr>
              <w:t>الکترونیک</w:t>
            </w:r>
          </w:p>
          <w:p w:rsidR="007D7C62" w:rsidRPr="00377750" w:rsidRDefault="007D7C62" w:rsidP="00F03497">
            <w:pPr>
              <w:jc w:val="right"/>
              <w:rPr>
                <w:rFonts w:cs="2  Koodak"/>
                <w:sz w:val="16"/>
                <w:szCs w:val="16"/>
                <w:rtl/>
                <w:lang w:bidi="fa-IR"/>
              </w:rPr>
            </w:pPr>
            <w:r w:rsidRPr="00377750">
              <w:rPr>
                <w:rFonts w:cs="2  Koodak" w:hint="cs"/>
                <w:sz w:val="16"/>
                <w:szCs w:val="16"/>
                <w:rtl/>
                <w:lang w:bidi="fa-IR"/>
              </w:rPr>
              <w:t xml:space="preserve">برق </w:t>
            </w:r>
            <w:r w:rsidRPr="00377750">
              <w:rPr>
                <w:sz w:val="16"/>
                <w:szCs w:val="16"/>
                <w:rtl/>
                <w:lang w:bidi="fa-IR"/>
              </w:rPr>
              <w:t>–</w:t>
            </w:r>
            <w:r w:rsidRPr="00377750">
              <w:rPr>
                <w:rFonts w:cs="2  Koodak" w:hint="cs"/>
                <w:sz w:val="16"/>
                <w:szCs w:val="16"/>
                <w:rtl/>
                <w:lang w:bidi="fa-IR"/>
              </w:rPr>
              <w:t>الکترونیک-سخت افزار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حسابداری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حسابداری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8140F9" w:rsidRPr="007D7C62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8140F9" w:rsidRDefault="008140F9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مربیگری ورزش</w:t>
            </w:r>
          </w:p>
          <w:p w:rsidR="007D7C62" w:rsidRPr="008140F9" w:rsidRDefault="008140F9" w:rsidP="008140F9">
            <w:pPr>
              <w:tabs>
                <w:tab w:val="left" w:pos="1515"/>
              </w:tabs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حسابداری</w:t>
            </w:r>
          </w:p>
        </w:tc>
        <w:tc>
          <w:tcPr>
            <w:tcW w:w="630" w:type="dxa"/>
          </w:tcPr>
          <w:p w:rsidR="007D7C62" w:rsidRPr="007D7C62" w:rsidRDefault="007D7C62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363" w:type="dxa"/>
            <w:tcBorders>
              <w:right w:val="thinThickSmallGap" w:sz="24" w:space="0" w:color="auto"/>
            </w:tcBorders>
          </w:tcPr>
          <w:p w:rsidR="007D7C62" w:rsidRPr="00BF2352" w:rsidRDefault="007D7C62" w:rsidP="00F03497">
            <w:pPr>
              <w:jc w:val="right"/>
              <w:rPr>
                <w:rFonts w:cs="2  Koodak"/>
                <w:sz w:val="18"/>
                <w:szCs w:val="18"/>
                <w:rtl/>
                <w:lang w:bidi="fa-IR"/>
              </w:rPr>
            </w:pPr>
            <w:r w:rsidRPr="00BF2352">
              <w:rPr>
                <w:rFonts w:cs="2  Koodak" w:hint="cs"/>
                <w:sz w:val="18"/>
                <w:szCs w:val="18"/>
                <w:rtl/>
                <w:lang w:bidi="fa-IR"/>
              </w:rPr>
              <w:t>تحلیل مدار الکتریکی (2) کارشناسی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تحلیل مدار الکتریکی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ریاضی کاربردی (کارشناسی)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ریاضی 2</w:t>
            </w:r>
          </w:p>
          <w:p w:rsidR="008140F9" w:rsidRDefault="007D7C62" w:rsidP="008140F9">
            <w:pPr>
              <w:jc w:val="right"/>
              <w:rPr>
                <w:rFonts w:cs="2  Koodak"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زبان خارجه عمومی(4)</w:t>
            </w:r>
          </w:p>
          <w:p w:rsidR="008140F9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 دانش خانواده</w:t>
            </w:r>
          </w:p>
          <w:p w:rsidR="008140F9" w:rsidRPr="007D7C62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روش تحقیق</w:t>
            </w:r>
          </w:p>
          <w:p w:rsidR="007D7C62" w:rsidRDefault="008140F9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زبان تخصصی</w:t>
            </w:r>
          </w:p>
          <w:p w:rsidR="008140F9" w:rsidRPr="007D7C62" w:rsidRDefault="008140F9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7D7C62" w:rsidRPr="007D7C62" w:rsidRDefault="007D7C62" w:rsidP="00F03497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1810" w:type="dxa"/>
            <w:tcBorders>
              <w:left w:val="thinThickSmallGap" w:sz="24" w:space="0" w:color="auto"/>
            </w:tcBorders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-</w:t>
            </w:r>
          </w:p>
          <w:p w:rsidR="007D7C62" w:rsidRPr="007D7C62" w:rsidRDefault="00DF05ED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پیشداد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میرزایی</w:t>
            </w:r>
          </w:p>
          <w:p w:rsid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شریفی</w:t>
            </w:r>
          </w:p>
          <w:p w:rsidR="00BF4CEB" w:rsidRDefault="00BF4CEB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BF4CEB" w:rsidRPr="007D7C62" w:rsidRDefault="00BF4CEB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صامت</w:t>
            </w:r>
          </w:p>
        </w:tc>
        <w:tc>
          <w:tcPr>
            <w:tcW w:w="1967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sz w:val="16"/>
                <w:szCs w:val="16"/>
                <w:rtl/>
                <w:lang w:bidi="fa-IR"/>
              </w:rPr>
            </w:pPr>
            <w:r w:rsidRPr="007D7C62">
              <w:rPr>
                <w:rFonts w:cs="2  Koodak" w:hint="cs"/>
                <w:sz w:val="16"/>
                <w:szCs w:val="16"/>
                <w:rtl/>
                <w:lang w:bidi="fa-IR"/>
              </w:rPr>
              <w:t xml:space="preserve">برق </w:t>
            </w:r>
            <w:r w:rsidRPr="007D7C62">
              <w:rPr>
                <w:sz w:val="16"/>
                <w:szCs w:val="16"/>
                <w:rtl/>
                <w:lang w:bidi="fa-IR"/>
              </w:rPr>
              <w:t>–</w:t>
            </w:r>
            <w:r w:rsidRPr="007D7C62">
              <w:rPr>
                <w:rFonts w:cs="2  Koodak" w:hint="cs"/>
                <w:sz w:val="16"/>
                <w:szCs w:val="16"/>
                <w:rtl/>
                <w:lang w:bidi="fa-IR"/>
              </w:rPr>
              <w:t>الکترونیک- کامپیوت</w:t>
            </w:r>
            <w:r>
              <w:rPr>
                <w:rFonts w:cs="2  Koodak" w:hint="cs"/>
                <w:sz w:val="16"/>
                <w:szCs w:val="16"/>
                <w:rtl/>
                <w:lang w:bidi="fa-IR"/>
              </w:rPr>
              <w:t>ر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 </w:t>
            </w:r>
            <w:r w:rsidR="008140F9">
              <w:rPr>
                <w:rFonts w:cs="2  Koodak" w:hint="cs"/>
                <w:rtl/>
                <w:lang w:bidi="fa-IR"/>
              </w:rPr>
              <w:t>مکانیک</w:t>
            </w:r>
          </w:p>
          <w:p w:rsidR="007D7C62" w:rsidRPr="007D7C62" w:rsidRDefault="00BF4CEB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حسابداری</w:t>
            </w:r>
          </w:p>
        </w:tc>
        <w:tc>
          <w:tcPr>
            <w:tcW w:w="626" w:type="dxa"/>
          </w:tcPr>
          <w:p w:rsidR="007D7C62" w:rsidRPr="007D7C62" w:rsidRDefault="007D7C62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479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تفسیر موضوعی قرآن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زبان فنی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فیزیک الکتریسیته</w:t>
            </w:r>
          </w:p>
          <w:p w:rsid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اصول سرپرستی</w:t>
            </w:r>
          </w:p>
          <w:p w:rsidR="008140F9" w:rsidRDefault="008140F9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تکنولوژی مولد قدرت</w:t>
            </w:r>
          </w:p>
          <w:p w:rsidR="00BF4CEB" w:rsidRDefault="00BF4CEB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مدیریت مالی</w:t>
            </w:r>
          </w:p>
          <w:p w:rsidR="00BF4CEB" w:rsidRPr="007D7C62" w:rsidRDefault="00BF4CEB" w:rsidP="00F03497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1303" w:type="dxa"/>
          </w:tcPr>
          <w:p w:rsidR="007D7C62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7D7C62" w:rsidRDefault="007D7C62" w:rsidP="00F03497">
            <w:pPr>
              <w:rPr>
                <w:rFonts w:cs="B Titr"/>
                <w:rtl/>
                <w:lang w:bidi="fa-IR"/>
              </w:rPr>
            </w:pPr>
          </w:p>
          <w:p w:rsidR="007D7C62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  <w:r w:rsidRPr="00675C4C">
              <w:rPr>
                <w:rFonts w:cs="B Titr" w:hint="cs"/>
                <w:rtl/>
                <w:lang w:bidi="fa-IR"/>
              </w:rPr>
              <w:t>شنبه</w:t>
            </w:r>
          </w:p>
          <w:p w:rsidR="007D7C62" w:rsidRPr="00675C4C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7D7C62" w:rsidRPr="00675C4C" w:rsidRDefault="007D7C62" w:rsidP="00F03497">
            <w:pPr>
              <w:jc w:val="right"/>
              <w:rPr>
                <w:rFonts w:cs="B Titr"/>
                <w:lang w:bidi="fa-IR"/>
              </w:rPr>
            </w:pPr>
            <w:r w:rsidRPr="00675C4C">
              <w:rPr>
                <w:rFonts w:cs="B Titr" w:hint="cs"/>
                <w:rtl/>
                <w:lang w:bidi="fa-IR"/>
              </w:rPr>
              <w:t>23/5/95</w:t>
            </w:r>
          </w:p>
        </w:tc>
      </w:tr>
      <w:tr w:rsidR="008140F9" w:rsidTr="008140F9">
        <w:tc>
          <w:tcPr>
            <w:tcW w:w="1585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سلطانی</w:t>
            </w:r>
            <w:r w:rsidR="00401FF4">
              <w:rPr>
                <w:rFonts w:cs="2  Koodak" w:hint="cs"/>
                <w:rtl/>
                <w:lang w:bidi="fa-IR"/>
              </w:rPr>
              <w:t xml:space="preserve"> نژاد</w:t>
            </w:r>
          </w:p>
          <w:p w:rsidR="007D7C62" w:rsidRPr="007D7C62" w:rsidRDefault="00401FF4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سعید عادلی</w:t>
            </w:r>
          </w:p>
          <w:p w:rsidR="007D7C62" w:rsidRDefault="007D7C62" w:rsidP="00F03497">
            <w:pPr>
              <w:jc w:val="right"/>
              <w:rPr>
                <w:rFonts w:cs="2  Koodak"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گروه ریاضی</w:t>
            </w:r>
          </w:p>
          <w:p w:rsidR="00785E35" w:rsidRDefault="00785E35" w:rsidP="00F03497">
            <w:pPr>
              <w:jc w:val="right"/>
              <w:rPr>
                <w:rFonts w:cs="2  Koodak"/>
                <w:lang w:bidi="fa-IR"/>
              </w:rPr>
            </w:pPr>
          </w:p>
          <w:p w:rsidR="00785E35" w:rsidRDefault="00785E35" w:rsidP="00F03497">
            <w:pPr>
              <w:jc w:val="right"/>
              <w:rPr>
                <w:rFonts w:cs="2  Koodak"/>
                <w:lang w:bidi="fa-IR"/>
              </w:rPr>
            </w:pPr>
          </w:p>
          <w:p w:rsidR="00785E35" w:rsidRDefault="00785E35" w:rsidP="00F03497">
            <w:pPr>
              <w:jc w:val="right"/>
              <w:rPr>
                <w:rFonts w:cs="2  Koodak"/>
                <w:lang w:bidi="fa-IR"/>
              </w:rPr>
            </w:pPr>
          </w:p>
          <w:p w:rsidR="00785E35" w:rsidRPr="007D7C62" w:rsidRDefault="00785E35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7D7C62" w:rsidRPr="007D7C62" w:rsidRDefault="00785E35" w:rsidP="00CB51CD">
            <w:pPr>
              <w:jc w:val="right"/>
              <w:rPr>
                <w:rFonts w:cs="2  Koodak"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قاضی زاده</w:t>
            </w:r>
          </w:p>
        </w:tc>
        <w:tc>
          <w:tcPr>
            <w:tcW w:w="2375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برق </w:t>
            </w:r>
            <w:r w:rsidRPr="007D7C62">
              <w:rPr>
                <w:rtl/>
                <w:lang w:bidi="fa-IR"/>
              </w:rPr>
              <w:t>–</w:t>
            </w:r>
            <w:r w:rsidRPr="007D7C62">
              <w:rPr>
                <w:rFonts w:cs="2  Koodak" w:hint="cs"/>
                <w:rtl/>
                <w:lang w:bidi="fa-IR"/>
              </w:rPr>
              <w:t>الکترونیک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کامپیوتر</w:t>
            </w:r>
          </w:p>
          <w:p w:rsidR="007D7C62" w:rsidRPr="007D7C62" w:rsidRDefault="00AC7B86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مکانیک - تاسیسات</w:t>
            </w:r>
          </w:p>
          <w:p w:rsidR="007D7C62" w:rsidRDefault="00AC7B86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حسابداری</w:t>
            </w:r>
          </w:p>
          <w:p w:rsidR="00625754" w:rsidRDefault="00625754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تربیت بدنی</w:t>
            </w:r>
          </w:p>
          <w:p w:rsidR="00785E35" w:rsidRPr="007D7C62" w:rsidRDefault="00785E35" w:rsidP="00785E35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مکانیک </w:t>
            </w:r>
            <w:r w:rsidRPr="007D7C62">
              <w:rPr>
                <w:rtl/>
                <w:lang w:bidi="fa-IR"/>
              </w:rPr>
              <w:t>–</w:t>
            </w:r>
            <w:r w:rsidRPr="007D7C62">
              <w:rPr>
                <w:rFonts w:cs="2  Koodak" w:hint="cs"/>
                <w:rtl/>
                <w:lang w:bidi="fa-IR"/>
              </w:rPr>
              <w:t>تاسیسات</w:t>
            </w:r>
          </w:p>
          <w:p w:rsidR="00785E35" w:rsidRDefault="00785E35" w:rsidP="00F03497">
            <w:pPr>
              <w:jc w:val="right"/>
              <w:rPr>
                <w:rFonts w:cs="2  Koodak"/>
                <w:lang w:bidi="fa-IR"/>
              </w:rPr>
            </w:pPr>
          </w:p>
          <w:p w:rsidR="00785E35" w:rsidRPr="007D7C62" w:rsidRDefault="00785E35" w:rsidP="00F03497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630" w:type="dxa"/>
          </w:tcPr>
          <w:p w:rsidR="007D7C62" w:rsidRPr="007D7C62" w:rsidRDefault="007D7C62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363" w:type="dxa"/>
            <w:tcBorders>
              <w:right w:val="thinThickSmallGap" w:sz="24" w:space="0" w:color="auto"/>
            </w:tcBorders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مبانی دیجیتال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ریاضی عمومی 2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ریاضی کاربردی کامپیوتر</w:t>
            </w:r>
          </w:p>
          <w:p w:rsidR="00AC7B86" w:rsidRDefault="00AC7B86" w:rsidP="008140F9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مکانیک سیالات</w:t>
            </w:r>
          </w:p>
          <w:p w:rsidR="007D7C62" w:rsidRDefault="00AC7B86" w:rsidP="00AC7B86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برنامه ریزی</w:t>
            </w:r>
          </w:p>
          <w:p w:rsidR="00625754" w:rsidRDefault="00625754" w:rsidP="00AC7B86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زبان تخصصی</w:t>
            </w:r>
          </w:p>
          <w:p w:rsidR="00785E35" w:rsidRDefault="00785E35" w:rsidP="00785E35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ترمودینامیک</w:t>
            </w:r>
          </w:p>
          <w:p w:rsidR="00785E35" w:rsidRPr="00AC7B86" w:rsidRDefault="00785E35" w:rsidP="00AC7B86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1810" w:type="dxa"/>
            <w:tcBorders>
              <w:left w:val="thinThickSmallGap" w:sz="24" w:space="0" w:color="auto"/>
            </w:tcBorders>
          </w:tcPr>
          <w:p w:rsidR="007D7C62" w:rsidRPr="007D7C62" w:rsidRDefault="007D7C62" w:rsidP="00F03497">
            <w:pPr>
              <w:jc w:val="center"/>
              <w:rPr>
                <w:rFonts w:cs="2  Koodak"/>
                <w:rtl/>
                <w:lang w:bidi="fa-IR"/>
              </w:rPr>
            </w:pP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نقدی نژاد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دهقان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شریفی</w:t>
            </w:r>
          </w:p>
          <w:p w:rsidR="008140F9" w:rsidRDefault="007D7C62" w:rsidP="00F03497">
            <w:pPr>
              <w:jc w:val="right"/>
              <w:rPr>
                <w:rFonts w:cs="2  Koodak"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سلطانی</w:t>
            </w:r>
          </w:p>
          <w:p w:rsidR="007D7C62" w:rsidRPr="008140F9" w:rsidRDefault="008140F9" w:rsidP="008140F9">
            <w:pPr>
              <w:tabs>
                <w:tab w:val="left" w:pos="1140"/>
              </w:tabs>
              <w:rPr>
                <w:rFonts w:cs="2  Koodak"/>
                <w:lang w:bidi="fa-IR"/>
              </w:rPr>
            </w:pPr>
            <w:r>
              <w:rPr>
                <w:rFonts w:cs="2  Koodak"/>
                <w:lang w:bidi="fa-IR"/>
              </w:rPr>
              <w:tab/>
            </w:r>
            <w:r>
              <w:rPr>
                <w:rFonts w:cs="2  Koodak" w:hint="cs"/>
                <w:rtl/>
                <w:lang w:bidi="fa-IR"/>
              </w:rPr>
              <w:t>دهقان</w:t>
            </w:r>
          </w:p>
        </w:tc>
        <w:tc>
          <w:tcPr>
            <w:tcW w:w="1967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مکانیک </w:t>
            </w:r>
            <w:r w:rsidRPr="007D7C62">
              <w:rPr>
                <w:rtl/>
                <w:lang w:bidi="fa-IR"/>
              </w:rPr>
              <w:t>–</w:t>
            </w:r>
            <w:r w:rsidRPr="007D7C62">
              <w:rPr>
                <w:rFonts w:cs="2  Koodak" w:hint="cs"/>
                <w:rtl/>
                <w:lang w:bidi="fa-IR"/>
              </w:rPr>
              <w:t>ساختمان</w:t>
            </w:r>
          </w:p>
          <w:p w:rsidR="008140F9" w:rsidRDefault="008140F9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تربیت بدنی</w:t>
            </w:r>
          </w:p>
          <w:p w:rsidR="00AC7B86" w:rsidRDefault="00AC7B86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الکترونیک</w:t>
            </w:r>
          </w:p>
          <w:p w:rsidR="00DF05ED" w:rsidRDefault="00DF05ED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DF05ED" w:rsidRPr="007D7C62" w:rsidRDefault="00DF05ED" w:rsidP="00F03497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626" w:type="dxa"/>
          </w:tcPr>
          <w:p w:rsidR="007D7C62" w:rsidRPr="007D7C62" w:rsidRDefault="007D7C62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479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تاریخ تحلیلی صدر اسلام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آیین زندگی  (اخلاق)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فیزیک مکانیک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کارآفرینی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استاتیک</w:t>
            </w:r>
          </w:p>
          <w:p w:rsidR="007D7C62" w:rsidRDefault="008140F9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فیزیک عمومی</w:t>
            </w:r>
          </w:p>
          <w:p w:rsidR="00AC7B86" w:rsidRDefault="00AC7B86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تحلیل مدار الکترونیکی</w:t>
            </w:r>
          </w:p>
          <w:p w:rsidR="00CB51CD" w:rsidRDefault="00CB51CD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CB51CD" w:rsidRDefault="00CB51CD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CB51CD" w:rsidRPr="007D7C62" w:rsidRDefault="00CB51CD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</w:tc>
        <w:tc>
          <w:tcPr>
            <w:tcW w:w="1303" w:type="dxa"/>
          </w:tcPr>
          <w:p w:rsidR="007D7C62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7D7C62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7D7C62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یکشنبه</w:t>
            </w:r>
          </w:p>
          <w:p w:rsidR="007D7C62" w:rsidRPr="00675C4C" w:rsidRDefault="007D7C62" w:rsidP="00F03497">
            <w:pPr>
              <w:rPr>
                <w:rFonts w:cs="B Titr"/>
                <w:rtl/>
                <w:lang w:bidi="fa-IR"/>
              </w:rPr>
            </w:pPr>
          </w:p>
          <w:p w:rsidR="007D7C62" w:rsidRPr="00675C4C" w:rsidRDefault="007D7C62" w:rsidP="00F03497">
            <w:pPr>
              <w:jc w:val="right"/>
              <w:rPr>
                <w:rFonts w:cs="B Titr"/>
                <w:lang w:bidi="fa-IR"/>
              </w:rPr>
            </w:pPr>
            <w:r w:rsidRPr="00675C4C">
              <w:rPr>
                <w:rFonts w:cs="B Titr" w:hint="cs"/>
                <w:rtl/>
                <w:lang w:bidi="fa-IR"/>
              </w:rPr>
              <w:t>24/5/95</w:t>
            </w:r>
          </w:p>
        </w:tc>
      </w:tr>
      <w:tr w:rsidR="008140F9" w:rsidTr="008140F9">
        <w:tc>
          <w:tcPr>
            <w:tcW w:w="1585" w:type="dxa"/>
          </w:tcPr>
          <w:p w:rsidR="007D7C62" w:rsidRPr="007D7C62" w:rsidRDefault="00401FF4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lastRenderedPageBreak/>
              <w:t>خراشادی</w:t>
            </w:r>
          </w:p>
          <w:p w:rsidR="008140F9" w:rsidRDefault="007D7C62" w:rsidP="00F03497">
            <w:pPr>
              <w:jc w:val="right"/>
              <w:rPr>
                <w:rFonts w:cs="2  Koodak"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مرتضوی-سلطانی</w:t>
            </w:r>
          </w:p>
          <w:p w:rsidR="008140F9" w:rsidRPr="007D7C62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/>
                <w:lang w:bidi="fa-IR"/>
              </w:rPr>
              <w:tab/>
            </w:r>
            <w:r w:rsidRPr="007D7C62">
              <w:rPr>
                <w:rFonts w:cs="2  Koodak" w:hint="cs"/>
                <w:rtl/>
                <w:lang w:bidi="fa-IR"/>
              </w:rPr>
              <w:t>خادمی</w:t>
            </w:r>
          </w:p>
          <w:p w:rsidR="007D7C62" w:rsidRDefault="007D7C62" w:rsidP="008140F9">
            <w:pPr>
              <w:tabs>
                <w:tab w:val="left" w:pos="1365"/>
              </w:tabs>
              <w:rPr>
                <w:rFonts w:cs="2  Koodak"/>
                <w:rtl/>
                <w:lang w:bidi="fa-IR"/>
              </w:rPr>
            </w:pPr>
          </w:p>
          <w:p w:rsidR="00CB51CD" w:rsidRDefault="00CB51CD" w:rsidP="008140F9">
            <w:pPr>
              <w:tabs>
                <w:tab w:val="left" w:pos="1365"/>
              </w:tabs>
              <w:rPr>
                <w:rFonts w:cs="2  Koodak"/>
                <w:rtl/>
                <w:lang w:bidi="fa-IR"/>
              </w:rPr>
            </w:pPr>
          </w:p>
          <w:p w:rsidR="00CB51CD" w:rsidRDefault="00CB51CD" w:rsidP="008140F9">
            <w:pPr>
              <w:tabs>
                <w:tab w:val="left" w:pos="1365"/>
              </w:tabs>
              <w:rPr>
                <w:rFonts w:cs="2  Koodak"/>
                <w:rtl/>
                <w:lang w:bidi="fa-IR"/>
              </w:rPr>
            </w:pPr>
          </w:p>
          <w:p w:rsidR="00CB51CD" w:rsidRPr="008140F9" w:rsidRDefault="00CB51CD" w:rsidP="00785E35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2375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برق </w:t>
            </w:r>
            <w:r w:rsidRPr="007D7C62">
              <w:rPr>
                <w:rtl/>
                <w:lang w:bidi="fa-IR"/>
              </w:rPr>
              <w:t>–</w:t>
            </w:r>
            <w:r w:rsidRPr="007D7C62">
              <w:rPr>
                <w:rFonts w:cs="2  Koodak" w:hint="cs"/>
                <w:rtl/>
                <w:lang w:bidi="fa-IR"/>
              </w:rPr>
              <w:t>الکترونیک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8140F9" w:rsidRPr="007D7C62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حسابداری</w:t>
            </w:r>
          </w:p>
          <w:p w:rsidR="00AC7B86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کامپیوتر</w:t>
            </w:r>
          </w:p>
          <w:p w:rsidR="007D7C62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الکترونیک</w:t>
            </w:r>
          </w:p>
          <w:p w:rsidR="00AC7B86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معماری</w:t>
            </w:r>
          </w:p>
          <w:p w:rsidR="00CB51CD" w:rsidRPr="007D7C62" w:rsidRDefault="00625754" w:rsidP="00AC7B86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تربیت بدنی</w:t>
            </w:r>
          </w:p>
        </w:tc>
        <w:tc>
          <w:tcPr>
            <w:tcW w:w="630" w:type="dxa"/>
          </w:tcPr>
          <w:p w:rsidR="007D7C62" w:rsidRPr="007D7C62" w:rsidRDefault="007D7C62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363" w:type="dxa"/>
            <w:tcBorders>
              <w:right w:val="thinThickSmallGap" w:sz="24" w:space="0" w:color="auto"/>
            </w:tcBorders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ریاضی کاربردی</w:t>
            </w:r>
          </w:p>
          <w:p w:rsid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مقاومت مصالح</w:t>
            </w:r>
          </w:p>
          <w:p w:rsidR="008140F9" w:rsidRPr="007D7C62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روشهای آماری</w:t>
            </w:r>
          </w:p>
          <w:p w:rsidR="00AC7B86" w:rsidRDefault="00AC7B86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سخت افزار</w:t>
            </w:r>
          </w:p>
          <w:p w:rsidR="008140F9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ماشین های الکتریکی</w:t>
            </w:r>
          </w:p>
          <w:p w:rsidR="00CB51CD" w:rsidRDefault="00AC7B86" w:rsidP="00AC7B86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 xml:space="preserve">ایستایی </w:t>
            </w:r>
            <w:r w:rsidR="00625754">
              <w:rPr>
                <w:rFonts w:cs="2  Koodak" w:hint="cs"/>
                <w:rtl/>
                <w:lang w:bidi="fa-IR"/>
              </w:rPr>
              <w:t>1</w:t>
            </w:r>
          </w:p>
          <w:p w:rsidR="00625754" w:rsidRPr="00AC7B86" w:rsidRDefault="00625754" w:rsidP="00CB51CD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علم تمرین</w:t>
            </w:r>
          </w:p>
        </w:tc>
        <w:tc>
          <w:tcPr>
            <w:tcW w:w="1810" w:type="dxa"/>
            <w:tcBorders>
              <w:left w:val="thinThickSmallGap" w:sz="24" w:space="0" w:color="auto"/>
            </w:tcBorders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نقدی نژاد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یوسف زاده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دهقان</w:t>
            </w:r>
          </w:p>
        </w:tc>
        <w:tc>
          <w:tcPr>
            <w:tcW w:w="1967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AC7B86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کامپیوتر</w:t>
            </w:r>
          </w:p>
          <w:p w:rsidR="007D7C62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 xml:space="preserve"> کامپیوتر</w:t>
            </w:r>
          </w:p>
          <w:p w:rsidR="00AC7B86" w:rsidRPr="007D7C62" w:rsidRDefault="00AC7B86" w:rsidP="00AC7B86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الکترونیک</w:t>
            </w:r>
          </w:p>
        </w:tc>
        <w:tc>
          <w:tcPr>
            <w:tcW w:w="626" w:type="dxa"/>
          </w:tcPr>
          <w:p w:rsidR="007D7C62" w:rsidRPr="007D7C62" w:rsidRDefault="007D7C62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479" w:type="dxa"/>
          </w:tcPr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انقلاب اسلامی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اندیشه اسلامی 1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ادبیات</w:t>
            </w:r>
          </w:p>
          <w:p w:rsidR="007D7C62" w:rsidRPr="007D7C62" w:rsidRDefault="007D7C62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فیزیک حرارت</w:t>
            </w:r>
          </w:p>
          <w:p w:rsidR="007D7C62" w:rsidRPr="007D7C62" w:rsidRDefault="00AC7B86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ساختمان داده ها</w:t>
            </w:r>
          </w:p>
          <w:p w:rsidR="007D7C62" w:rsidRPr="007D7C62" w:rsidRDefault="00AC7B86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برنامه نویسی مبتنی بر وب</w:t>
            </w:r>
          </w:p>
          <w:p w:rsidR="007D7C62" w:rsidRPr="007D7C62" w:rsidRDefault="00AC7B86" w:rsidP="00F03497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مباحث ویژه (کارشناسی)</w:t>
            </w:r>
          </w:p>
        </w:tc>
        <w:tc>
          <w:tcPr>
            <w:tcW w:w="1303" w:type="dxa"/>
          </w:tcPr>
          <w:p w:rsidR="007D7C62" w:rsidRPr="00675C4C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7D7C62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  <w:r w:rsidRPr="00675C4C">
              <w:rPr>
                <w:rFonts w:cs="B Titr" w:hint="cs"/>
                <w:rtl/>
                <w:lang w:bidi="fa-IR"/>
              </w:rPr>
              <w:t>دوشنبه</w:t>
            </w:r>
          </w:p>
          <w:p w:rsidR="007D7C62" w:rsidRPr="00675C4C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7D7C62" w:rsidRPr="00675C4C" w:rsidRDefault="007D7C62" w:rsidP="00F03497">
            <w:pPr>
              <w:jc w:val="right"/>
              <w:rPr>
                <w:rFonts w:cs="B Titr"/>
                <w:rtl/>
                <w:lang w:bidi="fa-IR"/>
              </w:rPr>
            </w:pPr>
            <w:r w:rsidRPr="00675C4C">
              <w:rPr>
                <w:rFonts w:cs="B Titr" w:hint="cs"/>
                <w:rtl/>
                <w:lang w:bidi="fa-IR"/>
              </w:rPr>
              <w:t>25/5/95</w:t>
            </w:r>
          </w:p>
          <w:p w:rsidR="007D7C62" w:rsidRPr="00675C4C" w:rsidRDefault="007D7C62" w:rsidP="00F03497">
            <w:pPr>
              <w:jc w:val="right"/>
              <w:rPr>
                <w:rFonts w:cs="B Titr"/>
                <w:lang w:bidi="fa-IR"/>
              </w:rPr>
            </w:pPr>
          </w:p>
        </w:tc>
      </w:tr>
      <w:tr w:rsidR="008140F9" w:rsidTr="008140F9">
        <w:trPr>
          <w:trHeight w:val="2852"/>
        </w:trPr>
        <w:tc>
          <w:tcPr>
            <w:tcW w:w="1585" w:type="dxa"/>
          </w:tcPr>
          <w:p w:rsidR="00AB6B69" w:rsidRPr="00401FF4" w:rsidRDefault="00AB6B69" w:rsidP="00401FF4">
            <w:pPr>
              <w:jc w:val="right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401FF4">
              <w:rPr>
                <w:rFonts w:cs="2  Koodak" w:hint="cs"/>
                <w:sz w:val="20"/>
                <w:szCs w:val="20"/>
                <w:rtl/>
                <w:lang w:bidi="fa-IR"/>
              </w:rPr>
              <w:t xml:space="preserve">سالاری </w:t>
            </w:r>
            <w:r w:rsidRPr="00401FF4">
              <w:rPr>
                <w:sz w:val="20"/>
                <w:szCs w:val="20"/>
                <w:rtl/>
                <w:lang w:bidi="fa-IR"/>
              </w:rPr>
              <w:t>–</w:t>
            </w:r>
            <w:r w:rsidRPr="00401FF4">
              <w:rPr>
                <w:rFonts w:cs="2  Koodak" w:hint="cs"/>
                <w:sz w:val="20"/>
                <w:szCs w:val="20"/>
                <w:rtl/>
                <w:lang w:bidi="fa-IR"/>
              </w:rPr>
              <w:t>یوسف الیه</w:t>
            </w:r>
          </w:p>
          <w:p w:rsidR="00AB6B69" w:rsidRDefault="008140F9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حاج غنی</w:t>
            </w:r>
          </w:p>
          <w:p w:rsidR="008140F9" w:rsidRDefault="008140F9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صادقی</w:t>
            </w:r>
          </w:p>
          <w:p w:rsidR="00BF4CEB" w:rsidRDefault="00BF4CEB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BF4CEB" w:rsidRDefault="00BF4CEB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BF4CEB" w:rsidRDefault="00BF4CEB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BF4CEB" w:rsidRDefault="00BF4CEB" w:rsidP="00F03497">
            <w:pPr>
              <w:jc w:val="right"/>
              <w:rPr>
                <w:rFonts w:cs="2  Koodak"/>
                <w:rtl/>
                <w:lang w:bidi="fa-IR"/>
              </w:rPr>
            </w:pPr>
          </w:p>
          <w:p w:rsidR="00BF4CEB" w:rsidRPr="00570854" w:rsidRDefault="00BF4CEB" w:rsidP="00570854">
            <w:pPr>
              <w:jc w:val="right"/>
              <w:rPr>
                <w:rFonts w:cs="2  Koodak"/>
                <w:sz w:val="16"/>
                <w:szCs w:val="16"/>
                <w:rtl/>
                <w:lang w:bidi="fa-IR"/>
              </w:rPr>
            </w:pPr>
            <w:r w:rsidRPr="00401FF4">
              <w:rPr>
                <w:rFonts w:cs="2  Koodak" w:hint="cs"/>
                <w:sz w:val="16"/>
                <w:szCs w:val="16"/>
                <w:rtl/>
                <w:lang w:bidi="fa-IR"/>
              </w:rPr>
              <w:t xml:space="preserve">محمدی انایی- </w:t>
            </w:r>
            <w:r>
              <w:rPr>
                <w:rFonts w:cs="2  Koodak" w:hint="cs"/>
                <w:sz w:val="16"/>
                <w:szCs w:val="16"/>
                <w:rtl/>
                <w:lang w:bidi="fa-IR"/>
              </w:rPr>
              <w:t xml:space="preserve">ا </w:t>
            </w:r>
            <w:r w:rsidRPr="00401FF4">
              <w:rPr>
                <w:rFonts w:cs="2  Koodak" w:hint="cs"/>
                <w:sz w:val="16"/>
                <w:szCs w:val="16"/>
                <w:rtl/>
                <w:lang w:bidi="fa-IR"/>
              </w:rPr>
              <w:t>عادلی</w:t>
            </w:r>
          </w:p>
          <w:p w:rsidR="00CB51CD" w:rsidRPr="007D7C62" w:rsidRDefault="00CB51CD" w:rsidP="00F03497">
            <w:pPr>
              <w:jc w:val="right"/>
              <w:rPr>
                <w:rFonts w:cs="2  Koodak"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خادمی</w:t>
            </w:r>
          </w:p>
        </w:tc>
        <w:tc>
          <w:tcPr>
            <w:tcW w:w="2375" w:type="dxa"/>
          </w:tcPr>
          <w:p w:rsidR="00AB6B69" w:rsidRDefault="00AB6B69" w:rsidP="00F03497">
            <w:pPr>
              <w:jc w:val="right"/>
              <w:rPr>
                <w:rFonts w:cs="2  Koodak"/>
                <w:sz w:val="20"/>
                <w:szCs w:val="20"/>
                <w:rtl/>
                <w:lang w:bidi="fa-IR"/>
              </w:rPr>
            </w:pPr>
            <w:r w:rsidRPr="00401FF4">
              <w:rPr>
                <w:rFonts w:cs="2  Koodak" w:hint="cs"/>
                <w:sz w:val="20"/>
                <w:szCs w:val="20"/>
                <w:rtl/>
                <w:lang w:bidi="fa-IR"/>
              </w:rPr>
              <w:t>مکانیک- ساخت تولید</w:t>
            </w:r>
          </w:p>
          <w:p w:rsidR="008140F9" w:rsidRDefault="008140F9" w:rsidP="00F03497">
            <w:pPr>
              <w:jc w:val="right"/>
              <w:rPr>
                <w:rFonts w:cs="2  Koodak"/>
                <w:sz w:val="20"/>
                <w:szCs w:val="20"/>
                <w:rtl/>
                <w:lang w:bidi="fa-IR"/>
              </w:rPr>
            </w:pPr>
            <w:r>
              <w:rPr>
                <w:rFonts w:cs="2  Koodak" w:hint="cs"/>
                <w:sz w:val="20"/>
                <w:szCs w:val="20"/>
                <w:rtl/>
                <w:lang w:bidi="fa-IR"/>
              </w:rPr>
              <w:t>کارشناسی عمران</w:t>
            </w:r>
          </w:p>
          <w:p w:rsidR="008140F9" w:rsidRDefault="008140F9" w:rsidP="00F03497">
            <w:pPr>
              <w:jc w:val="right"/>
              <w:rPr>
                <w:rFonts w:cs="2  Koodak"/>
                <w:sz w:val="20"/>
                <w:szCs w:val="20"/>
                <w:rtl/>
                <w:lang w:bidi="fa-IR"/>
              </w:rPr>
            </w:pPr>
            <w:r>
              <w:rPr>
                <w:rFonts w:cs="2  Koodak" w:hint="cs"/>
                <w:sz w:val="20"/>
                <w:szCs w:val="20"/>
                <w:rtl/>
                <w:lang w:bidi="fa-IR"/>
              </w:rPr>
              <w:t>برق</w:t>
            </w:r>
          </w:p>
          <w:p w:rsidR="00DF05ED" w:rsidRDefault="00DF05ED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کامپیوتر</w:t>
            </w:r>
          </w:p>
          <w:p w:rsidR="00DF05ED" w:rsidRDefault="00DF05ED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کامپیوتر</w:t>
            </w:r>
          </w:p>
          <w:p w:rsidR="00DF05ED" w:rsidRDefault="00DF05ED" w:rsidP="00DF05ED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الکترونیک</w:t>
            </w:r>
          </w:p>
          <w:p w:rsidR="00DF05ED" w:rsidRDefault="00DF05ED" w:rsidP="00DF05ED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الکترونیک</w:t>
            </w:r>
          </w:p>
          <w:p w:rsidR="00DF05ED" w:rsidRDefault="00BF4CEB" w:rsidP="00570854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برق </w:t>
            </w:r>
            <w:r w:rsidRPr="007D7C62">
              <w:rPr>
                <w:rtl/>
                <w:lang w:bidi="fa-IR"/>
              </w:rPr>
              <w:t>–</w:t>
            </w:r>
            <w:r w:rsidRPr="007D7C62">
              <w:rPr>
                <w:rFonts w:cs="2  Koodak" w:hint="cs"/>
                <w:rtl/>
                <w:lang w:bidi="fa-IR"/>
              </w:rPr>
              <w:t>الکترونیک</w:t>
            </w:r>
          </w:p>
          <w:p w:rsidR="00CB51CD" w:rsidRPr="007D7C62" w:rsidRDefault="00CB51CD" w:rsidP="00CB51CD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حسابداری</w:t>
            </w:r>
          </w:p>
          <w:p w:rsidR="00DF05ED" w:rsidRPr="00401FF4" w:rsidRDefault="00DF05ED" w:rsidP="00F03497">
            <w:pPr>
              <w:jc w:val="right"/>
              <w:rPr>
                <w:rFonts w:cs="2  Koodak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AB6B69" w:rsidRPr="007D7C62" w:rsidRDefault="00AB6B69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363" w:type="dxa"/>
            <w:tcBorders>
              <w:right w:val="thinThickSmallGap" w:sz="24" w:space="0" w:color="auto"/>
            </w:tcBorders>
          </w:tcPr>
          <w:p w:rsidR="00AB6B69" w:rsidRDefault="00AB6B69" w:rsidP="00AC7B86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اجزائ ماشین</w:t>
            </w:r>
          </w:p>
          <w:p w:rsidR="008140F9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مدیریت تشکیلات کارگاهی</w:t>
            </w:r>
          </w:p>
          <w:p w:rsidR="008140F9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ماشین مخصوص</w:t>
            </w:r>
          </w:p>
          <w:p w:rsidR="00DF05ED" w:rsidRDefault="00DF05ED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پایگاه داده ها</w:t>
            </w:r>
          </w:p>
          <w:p w:rsidR="00DF05ED" w:rsidRDefault="00DF05ED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آمار</w:t>
            </w:r>
          </w:p>
          <w:p w:rsidR="00DF05ED" w:rsidRDefault="00DF05ED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میکروکنترلر</w:t>
            </w:r>
          </w:p>
          <w:p w:rsidR="00CB51CD" w:rsidRPr="007D7C62" w:rsidRDefault="00DF05ED" w:rsidP="00570854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منابع تغذیه (کارشناسی)</w:t>
            </w:r>
            <w:r w:rsidR="00BF4CEB" w:rsidRPr="007D7C62">
              <w:rPr>
                <w:rFonts w:cs="2  Koodak" w:hint="cs"/>
                <w:rtl/>
                <w:lang w:bidi="fa-IR"/>
              </w:rPr>
              <w:t xml:space="preserve"> معادلات دیفرانسیل</w:t>
            </w:r>
          </w:p>
          <w:p w:rsidR="00CB51CD" w:rsidRPr="007D7C62" w:rsidRDefault="00CB51CD" w:rsidP="00CB51CD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آمار و احتمالات (کارشناسی)</w:t>
            </w:r>
          </w:p>
          <w:p w:rsidR="00DF05ED" w:rsidRDefault="00DF05ED" w:rsidP="008140F9">
            <w:pPr>
              <w:jc w:val="right"/>
              <w:rPr>
                <w:rFonts w:cs="2  Koodak"/>
                <w:rtl/>
                <w:lang w:bidi="fa-IR"/>
              </w:rPr>
            </w:pPr>
          </w:p>
          <w:p w:rsidR="00BF4CEB" w:rsidRPr="007D7C62" w:rsidRDefault="00BF4CEB" w:rsidP="008140F9">
            <w:pPr>
              <w:jc w:val="right"/>
              <w:rPr>
                <w:rFonts w:cs="2  Koodak"/>
                <w:lang w:bidi="fa-IR"/>
              </w:rPr>
            </w:pPr>
          </w:p>
        </w:tc>
        <w:tc>
          <w:tcPr>
            <w:tcW w:w="1810" w:type="dxa"/>
            <w:tcBorders>
              <w:left w:val="thinThickSmallGap" w:sz="24" w:space="0" w:color="auto"/>
            </w:tcBorders>
          </w:tcPr>
          <w:p w:rsidR="00AB6B69" w:rsidRPr="007D7C62" w:rsidRDefault="00AB6B69" w:rsidP="00401FF4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خراشادی</w:t>
            </w:r>
          </w:p>
          <w:p w:rsidR="00AB6B69" w:rsidRPr="007D7C62" w:rsidRDefault="00AB6B69" w:rsidP="00401FF4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خراشادی</w:t>
            </w:r>
          </w:p>
          <w:p w:rsidR="00AB6B69" w:rsidRPr="007D7C62" w:rsidRDefault="008140F9" w:rsidP="008140F9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قهرمان</w:t>
            </w:r>
          </w:p>
        </w:tc>
        <w:tc>
          <w:tcPr>
            <w:tcW w:w="1967" w:type="dxa"/>
          </w:tcPr>
          <w:p w:rsidR="00AB6B69" w:rsidRPr="007D7C62" w:rsidRDefault="00AB6B69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 xml:space="preserve">برق </w:t>
            </w:r>
            <w:r w:rsidRPr="007D7C62">
              <w:rPr>
                <w:rtl/>
                <w:lang w:bidi="fa-IR"/>
              </w:rPr>
              <w:t>–</w:t>
            </w:r>
            <w:r w:rsidRPr="007D7C62">
              <w:rPr>
                <w:rFonts w:cs="2  Koodak" w:hint="cs"/>
                <w:rtl/>
                <w:lang w:bidi="fa-IR"/>
              </w:rPr>
              <w:t>الکترونیک</w:t>
            </w:r>
          </w:p>
          <w:p w:rsidR="00AB6B69" w:rsidRPr="007D7C62" w:rsidRDefault="00AB6B69" w:rsidP="00A036BF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کلیه رشته ها</w:t>
            </w:r>
          </w:p>
          <w:p w:rsidR="00AB6B69" w:rsidRDefault="008140F9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تربیت بدنی</w:t>
            </w:r>
          </w:p>
          <w:p w:rsidR="00AC7B86" w:rsidRDefault="00AC7B86" w:rsidP="008140F9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معماری</w:t>
            </w:r>
          </w:p>
          <w:p w:rsidR="00AC7B86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ساختمان</w:t>
            </w:r>
          </w:p>
          <w:p w:rsidR="00AC7B86" w:rsidRPr="007D7C62" w:rsidRDefault="00AC7B86" w:rsidP="00AC7B86">
            <w:pPr>
              <w:jc w:val="right"/>
              <w:rPr>
                <w:rFonts w:cs="2  Koodak"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حسابداری</w:t>
            </w:r>
          </w:p>
        </w:tc>
        <w:tc>
          <w:tcPr>
            <w:tcW w:w="626" w:type="dxa"/>
          </w:tcPr>
          <w:p w:rsidR="00AB6B69" w:rsidRPr="007D7C62" w:rsidRDefault="00AB6B69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2479" w:type="dxa"/>
          </w:tcPr>
          <w:p w:rsidR="00AB6B69" w:rsidRPr="007D7C62" w:rsidRDefault="00AB6B69" w:rsidP="00F03497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ریاضی عمومی</w:t>
            </w:r>
          </w:p>
          <w:p w:rsidR="00AB6B69" w:rsidRPr="007D7C62" w:rsidRDefault="00AB6B69" w:rsidP="00A036BF">
            <w:pPr>
              <w:jc w:val="right"/>
              <w:rPr>
                <w:rFonts w:cs="2  Koodak"/>
                <w:rtl/>
                <w:lang w:bidi="fa-IR"/>
              </w:rPr>
            </w:pPr>
            <w:r w:rsidRPr="007D7C62">
              <w:rPr>
                <w:rFonts w:cs="2  Koodak" w:hint="cs"/>
                <w:rtl/>
                <w:lang w:bidi="fa-IR"/>
              </w:rPr>
              <w:t>ریاضی عمومی</w:t>
            </w:r>
            <w:r>
              <w:rPr>
                <w:rFonts w:cs="2  Koodak" w:hint="cs"/>
                <w:rtl/>
                <w:lang w:bidi="fa-IR"/>
              </w:rPr>
              <w:t xml:space="preserve"> 1</w:t>
            </w:r>
          </w:p>
          <w:p w:rsidR="00AB6B69" w:rsidRPr="007D7C62" w:rsidRDefault="008140F9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سنجش و اندازه گیری</w:t>
            </w:r>
          </w:p>
          <w:p w:rsidR="00AB6B69" w:rsidRPr="007D7C62" w:rsidRDefault="00AC7B86" w:rsidP="00F03497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ایستایی 2</w:t>
            </w:r>
          </w:p>
          <w:p w:rsidR="00AB6B69" w:rsidRPr="007D7C62" w:rsidRDefault="00AC7B86" w:rsidP="00AC7B86">
            <w:pPr>
              <w:jc w:val="right"/>
              <w:rPr>
                <w:rFonts w:cs="2  Koodak"/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تحلیل مقدماتی سازه</w:t>
            </w:r>
          </w:p>
          <w:p w:rsidR="00AB6B69" w:rsidRDefault="00AC7B86" w:rsidP="00AC7B86">
            <w:pPr>
              <w:jc w:val="right"/>
              <w:rPr>
                <w:rtl/>
                <w:lang w:bidi="fa-IR"/>
              </w:rPr>
            </w:pPr>
            <w:r>
              <w:rPr>
                <w:rFonts w:cs="2  Koodak" w:hint="cs"/>
                <w:rtl/>
                <w:lang w:bidi="fa-IR"/>
              </w:rPr>
              <w:t>اقتصاد کلان</w:t>
            </w:r>
          </w:p>
          <w:p w:rsidR="00AB6B69" w:rsidRDefault="00AB6B69" w:rsidP="00F03497">
            <w:pPr>
              <w:jc w:val="center"/>
              <w:rPr>
                <w:rtl/>
                <w:lang w:bidi="fa-IR"/>
              </w:rPr>
            </w:pPr>
          </w:p>
          <w:p w:rsidR="00AB6B69" w:rsidRDefault="00AB6B69" w:rsidP="00F03497">
            <w:pPr>
              <w:jc w:val="center"/>
              <w:rPr>
                <w:rtl/>
                <w:lang w:bidi="fa-IR"/>
              </w:rPr>
            </w:pPr>
          </w:p>
          <w:p w:rsidR="00AB6B69" w:rsidRDefault="00AB6B69" w:rsidP="00F03497">
            <w:pPr>
              <w:jc w:val="center"/>
              <w:rPr>
                <w:rtl/>
                <w:lang w:bidi="fa-IR"/>
              </w:rPr>
            </w:pPr>
          </w:p>
          <w:p w:rsidR="00AB6B69" w:rsidRPr="007D7C62" w:rsidRDefault="00AB6B69" w:rsidP="00F03497">
            <w:pPr>
              <w:jc w:val="center"/>
              <w:rPr>
                <w:rFonts w:cs="2  Koodak"/>
                <w:lang w:bidi="fa-IR"/>
              </w:rPr>
            </w:pPr>
          </w:p>
        </w:tc>
        <w:tc>
          <w:tcPr>
            <w:tcW w:w="1303" w:type="dxa"/>
          </w:tcPr>
          <w:p w:rsidR="00AB6B69" w:rsidRDefault="00AB6B69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AB6B69" w:rsidRDefault="00AB6B69" w:rsidP="00F03497">
            <w:pPr>
              <w:jc w:val="right"/>
              <w:rPr>
                <w:rFonts w:cs="B Titr"/>
                <w:rtl/>
                <w:lang w:bidi="fa-IR"/>
              </w:rPr>
            </w:pPr>
            <w:r w:rsidRPr="00675C4C">
              <w:rPr>
                <w:rFonts w:cs="B Titr" w:hint="cs"/>
                <w:rtl/>
                <w:lang w:bidi="fa-IR"/>
              </w:rPr>
              <w:t>سه شنبه</w:t>
            </w:r>
          </w:p>
          <w:p w:rsidR="00AB6B69" w:rsidRPr="00675C4C" w:rsidRDefault="00AB6B69" w:rsidP="00F03497">
            <w:pPr>
              <w:jc w:val="right"/>
              <w:rPr>
                <w:rFonts w:cs="B Titr"/>
                <w:rtl/>
                <w:lang w:bidi="fa-IR"/>
              </w:rPr>
            </w:pPr>
          </w:p>
          <w:p w:rsidR="00AB6B69" w:rsidRPr="00675C4C" w:rsidRDefault="00AB6B69" w:rsidP="00F03497">
            <w:pPr>
              <w:jc w:val="right"/>
              <w:rPr>
                <w:rFonts w:cs="B Titr"/>
                <w:rtl/>
                <w:lang w:bidi="fa-IR"/>
              </w:rPr>
            </w:pPr>
            <w:r w:rsidRPr="00675C4C">
              <w:rPr>
                <w:rFonts w:cs="B Titr" w:hint="cs"/>
                <w:rtl/>
                <w:lang w:bidi="fa-IR"/>
              </w:rPr>
              <w:t>26/5/95</w:t>
            </w:r>
          </w:p>
          <w:p w:rsidR="00AB6B69" w:rsidRDefault="00AB6B69" w:rsidP="00CD25D2">
            <w:pPr>
              <w:rPr>
                <w:rFonts w:cs="B Titr"/>
                <w:rtl/>
                <w:lang w:bidi="fa-IR"/>
              </w:rPr>
            </w:pPr>
          </w:p>
          <w:p w:rsidR="00AB6B69" w:rsidRPr="00675C4C" w:rsidRDefault="00AB6B69" w:rsidP="00F03497">
            <w:pPr>
              <w:jc w:val="right"/>
              <w:rPr>
                <w:rFonts w:cs="B Titr"/>
                <w:lang w:bidi="fa-IR"/>
              </w:rPr>
            </w:pPr>
          </w:p>
        </w:tc>
      </w:tr>
    </w:tbl>
    <w:p w:rsidR="007D7C62" w:rsidRDefault="007D7C62" w:rsidP="007D7C62">
      <w:pPr>
        <w:rPr>
          <w:rtl/>
          <w:lang w:bidi="fa-IR"/>
        </w:rPr>
      </w:pPr>
    </w:p>
    <w:p w:rsidR="00B1785A" w:rsidRDefault="00B1785A" w:rsidP="00CD25D2">
      <w:pPr>
        <w:jc w:val="right"/>
        <w:rPr>
          <w:rtl/>
        </w:rPr>
      </w:pPr>
    </w:p>
    <w:p w:rsidR="00CD25D2" w:rsidRDefault="00CD25D2" w:rsidP="00CD25D2">
      <w:pPr>
        <w:jc w:val="right"/>
        <w:rPr>
          <w:rtl/>
        </w:rPr>
      </w:pPr>
    </w:p>
    <w:p w:rsidR="00CD25D2" w:rsidRPr="00862BCE" w:rsidRDefault="00CD25D2" w:rsidP="00AB6B69">
      <w:pPr>
        <w:jc w:val="right"/>
        <w:rPr>
          <w:rFonts w:cs="B Titr"/>
          <w:sz w:val="40"/>
          <w:szCs w:val="40"/>
        </w:rPr>
      </w:pPr>
    </w:p>
    <w:sectPr w:rsidR="00CD25D2" w:rsidRPr="00862BCE" w:rsidSect="00862BCE">
      <w:pgSz w:w="15840" w:h="12240" w:orient="landscape"/>
      <w:pgMar w:top="540" w:right="2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7C62"/>
    <w:rsid w:val="002426A6"/>
    <w:rsid w:val="00377750"/>
    <w:rsid w:val="00401FF4"/>
    <w:rsid w:val="00570854"/>
    <w:rsid w:val="00625754"/>
    <w:rsid w:val="0075567D"/>
    <w:rsid w:val="00785E35"/>
    <w:rsid w:val="007D63D7"/>
    <w:rsid w:val="007D7C62"/>
    <w:rsid w:val="008140F9"/>
    <w:rsid w:val="00862BCE"/>
    <w:rsid w:val="008664CF"/>
    <w:rsid w:val="00A036BF"/>
    <w:rsid w:val="00A43FDA"/>
    <w:rsid w:val="00A66FFE"/>
    <w:rsid w:val="00AB6B69"/>
    <w:rsid w:val="00AC7B86"/>
    <w:rsid w:val="00B1785A"/>
    <w:rsid w:val="00BF2352"/>
    <w:rsid w:val="00BF4CEB"/>
    <w:rsid w:val="00CB51CD"/>
    <w:rsid w:val="00CD25D2"/>
    <w:rsid w:val="00DF05ED"/>
    <w:rsid w:val="00F04648"/>
    <w:rsid w:val="00FC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C8CE-E611-4B51-9E32-68185F45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f.moazen</dc:creator>
  <cp:keywords/>
  <dc:description/>
  <cp:lastModifiedBy>f.moazen</cp:lastModifiedBy>
  <cp:revision>14</cp:revision>
  <cp:lastPrinted>2016-08-02T04:51:00Z</cp:lastPrinted>
  <dcterms:created xsi:type="dcterms:W3CDTF">2016-07-10T08:05:00Z</dcterms:created>
  <dcterms:modified xsi:type="dcterms:W3CDTF">2016-08-02T08:08:00Z</dcterms:modified>
</cp:coreProperties>
</file>