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58E" w:rsidRPr="00044294" w:rsidRDefault="00531A0B" w:rsidP="00025385">
      <w:pPr>
        <w:tabs>
          <w:tab w:val="left" w:pos="3568"/>
        </w:tabs>
        <w:bidi/>
        <w:ind w:right="284"/>
        <w:jc w:val="center"/>
        <w:rPr>
          <w:rFonts w:cs="0 Titr Bold" w:hint="cs"/>
          <w:b/>
          <w:bCs/>
          <w:sz w:val="26"/>
          <w:szCs w:val="26"/>
          <w:rtl/>
          <w:lang w:bidi="fa-IR"/>
        </w:rPr>
      </w:pPr>
      <w:r w:rsidRPr="00044294">
        <w:rPr>
          <w:rFonts w:cs="0 Titr Bold" w:hint="cs"/>
          <w:b/>
          <w:bCs/>
          <w:sz w:val="26"/>
          <w:szCs w:val="26"/>
          <w:rtl/>
          <w:lang w:bidi="fa-IR"/>
        </w:rPr>
        <w:t>باسمه تعالی</w:t>
      </w:r>
    </w:p>
    <w:p w:rsidR="00531A0B" w:rsidRPr="00044294" w:rsidRDefault="00531A0B" w:rsidP="00025385">
      <w:pPr>
        <w:tabs>
          <w:tab w:val="left" w:pos="3568"/>
        </w:tabs>
        <w:bidi/>
        <w:ind w:right="284"/>
        <w:jc w:val="center"/>
        <w:rPr>
          <w:rFonts w:cs="0 Titr Bold" w:hint="cs"/>
          <w:b/>
          <w:bCs/>
          <w:sz w:val="26"/>
          <w:szCs w:val="26"/>
          <w:rtl/>
          <w:lang w:bidi="fa-IR"/>
        </w:rPr>
      </w:pPr>
      <w:r w:rsidRPr="00044294">
        <w:rPr>
          <w:rFonts w:cs="0 Titr Bold" w:hint="cs"/>
          <w:b/>
          <w:bCs/>
          <w:sz w:val="26"/>
          <w:szCs w:val="26"/>
          <w:rtl/>
          <w:lang w:bidi="fa-IR"/>
        </w:rPr>
        <w:t>دانشکده فنی</w:t>
      </w:r>
      <w:r w:rsidR="00E55CA4">
        <w:rPr>
          <w:rFonts w:cs="0 Titr Bold" w:hint="cs"/>
          <w:b/>
          <w:bCs/>
          <w:sz w:val="26"/>
          <w:szCs w:val="26"/>
          <w:rtl/>
          <w:lang w:bidi="fa-IR"/>
        </w:rPr>
        <w:t xml:space="preserve"> و حرفه</w:t>
      </w:r>
      <w:r w:rsidR="00E55CA4">
        <w:rPr>
          <w:rFonts w:cs="0 Titr Bold"/>
          <w:b/>
          <w:bCs/>
          <w:sz w:val="26"/>
          <w:szCs w:val="26"/>
          <w:rtl/>
          <w:lang w:bidi="fa-IR"/>
        </w:rPr>
        <w:softHyphen/>
      </w:r>
      <w:r w:rsidR="00E55CA4">
        <w:rPr>
          <w:rFonts w:cs="0 Titr Bold" w:hint="cs"/>
          <w:b/>
          <w:bCs/>
          <w:sz w:val="26"/>
          <w:szCs w:val="26"/>
          <w:rtl/>
          <w:lang w:bidi="fa-IR"/>
        </w:rPr>
        <w:t>ای</w:t>
      </w:r>
      <w:r w:rsidRPr="00044294">
        <w:rPr>
          <w:rFonts w:cs="0 Titr Bold" w:hint="cs"/>
          <w:b/>
          <w:bCs/>
          <w:sz w:val="26"/>
          <w:szCs w:val="26"/>
          <w:rtl/>
          <w:lang w:bidi="fa-IR"/>
        </w:rPr>
        <w:t xml:space="preserve"> شهید چمران کرمان</w:t>
      </w:r>
    </w:p>
    <w:p w:rsidR="00531A0B" w:rsidRPr="00044294" w:rsidRDefault="00531A0B" w:rsidP="00025385">
      <w:pPr>
        <w:tabs>
          <w:tab w:val="left" w:pos="3568"/>
        </w:tabs>
        <w:bidi/>
        <w:ind w:right="284"/>
        <w:jc w:val="center"/>
        <w:rPr>
          <w:rFonts w:cs="0 Titr Bold" w:hint="cs"/>
          <w:b/>
          <w:bCs/>
          <w:sz w:val="26"/>
          <w:szCs w:val="26"/>
          <w:rtl/>
          <w:lang w:bidi="fa-IR"/>
        </w:rPr>
      </w:pPr>
      <w:r w:rsidRPr="00044294">
        <w:rPr>
          <w:rFonts w:cs="0 Titr Bold" w:hint="cs"/>
          <w:b/>
          <w:bCs/>
          <w:sz w:val="26"/>
          <w:szCs w:val="26"/>
          <w:rtl/>
          <w:lang w:bidi="fa-IR"/>
        </w:rPr>
        <w:t xml:space="preserve">تقویم دانشگاهی نیمسال </w:t>
      </w:r>
      <w:r w:rsidR="00363B73" w:rsidRPr="00044294">
        <w:rPr>
          <w:rFonts w:cs="0 Titr Bold" w:hint="cs"/>
          <w:b/>
          <w:bCs/>
          <w:color w:val="000000"/>
          <w:sz w:val="26"/>
          <w:szCs w:val="26"/>
          <w:rtl/>
          <w:lang w:bidi="fa-IR"/>
        </w:rPr>
        <w:t xml:space="preserve">اول </w:t>
      </w:r>
      <w:r w:rsidRPr="00044294">
        <w:rPr>
          <w:rFonts w:cs="0 Titr Bold" w:hint="cs"/>
          <w:b/>
          <w:bCs/>
          <w:sz w:val="26"/>
          <w:szCs w:val="26"/>
          <w:rtl/>
          <w:lang w:bidi="fa-IR"/>
        </w:rPr>
        <w:t xml:space="preserve">سال تحصیلی </w:t>
      </w:r>
      <w:r w:rsidR="0052476E" w:rsidRPr="00044294">
        <w:rPr>
          <w:rFonts w:cs="0 Titr Bold" w:hint="cs"/>
          <w:b/>
          <w:bCs/>
          <w:sz w:val="26"/>
          <w:szCs w:val="26"/>
          <w:rtl/>
          <w:lang w:bidi="fa-IR"/>
        </w:rPr>
        <w:t>139</w:t>
      </w:r>
      <w:r w:rsidR="0076452F" w:rsidRPr="00044294">
        <w:rPr>
          <w:rFonts w:cs="0 Titr Bold" w:hint="cs"/>
          <w:b/>
          <w:bCs/>
          <w:sz w:val="26"/>
          <w:szCs w:val="26"/>
          <w:rtl/>
          <w:lang w:bidi="fa-IR"/>
        </w:rPr>
        <w:t>7</w:t>
      </w:r>
      <w:r w:rsidRPr="00044294">
        <w:rPr>
          <w:rFonts w:cs="0 Titr Bold" w:hint="cs"/>
          <w:b/>
          <w:bCs/>
          <w:sz w:val="26"/>
          <w:szCs w:val="26"/>
          <w:rtl/>
          <w:lang w:bidi="fa-IR"/>
        </w:rPr>
        <w:t>-</w:t>
      </w:r>
      <w:r w:rsidR="0052476E" w:rsidRPr="00044294">
        <w:rPr>
          <w:rFonts w:cs="0 Titr Bold" w:hint="cs"/>
          <w:b/>
          <w:bCs/>
          <w:sz w:val="26"/>
          <w:szCs w:val="26"/>
          <w:rtl/>
          <w:lang w:bidi="fa-IR"/>
        </w:rPr>
        <w:t>139</w:t>
      </w:r>
      <w:r w:rsidR="0076452F" w:rsidRPr="00044294">
        <w:rPr>
          <w:rFonts w:cs="0 Titr Bold" w:hint="cs"/>
          <w:b/>
          <w:bCs/>
          <w:sz w:val="26"/>
          <w:szCs w:val="26"/>
          <w:rtl/>
          <w:lang w:bidi="fa-IR"/>
        </w:rPr>
        <w:t>6</w:t>
      </w:r>
    </w:p>
    <w:p w:rsidR="00531A0B" w:rsidRPr="006C2D68" w:rsidRDefault="00531A0B" w:rsidP="00025385">
      <w:pPr>
        <w:tabs>
          <w:tab w:val="left" w:pos="3568"/>
        </w:tabs>
        <w:bidi/>
        <w:ind w:right="284"/>
        <w:jc w:val="center"/>
        <w:rPr>
          <w:rFonts w:cs="0 Titr Bold" w:hint="cs"/>
          <w:b/>
          <w:bCs/>
          <w:color w:val="0070C0"/>
          <w:sz w:val="36"/>
          <w:szCs w:val="36"/>
          <w:rtl/>
          <w:lang w:bidi="fa-IR"/>
        </w:rPr>
      </w:pPr>
      <w:r w:rsidRPr="006C2D68">
        <w:rPr>
          <w:rFonts w:cs="0 Titr Bold" w:hint="cs"/>
          <w:b/>
          <w:bCs/>
          <w:color w:val="0070C0"/>
          <w:sz w:val="26"/>
          <w:szCs w:val="26"/>
          <w:rtl/>
          <w:lang w:bidi="fa-IR"/>
        </w:rPr>
        <w:t>دوره های کاردانی و کارشناسی</w:t>
      </w:r>
    </w:p>
    <w:p w:rsidR="000C658E" w:rsidRPr="00044294" w:rsidRDefault="000C658E" w:rsidP="003B6DF3">
      <w:pPr>
        <w:bidi/>
        <w:ind w:right="284"/>
        <w:jc w:val="mediumKashida"/>
        <w:rPr>
          <w:rFonts w:cs="2  Zar" w:hint="cs"/>
          <w:b/>
          <w:bCs/>
          <w:sz w:val="26"/>
          <w:szCs w:val="26"/>
          <w:rtl/>
          <w:lang w:bidi="fa-IR"/>
        </w:rPr>
      </w:pPr>
      <w:r w:rsidRPr="00044294">
        <w:rPr>
          <w:rFonts w:cs="2  Zar" w:hint="cs"/>
          <w:b/>
          <w:bCs/>
          <w:sz w:val="26"/>
          <w:szCs w:val="26"/>
          <w:rtl/>
          <w:lang w:bidi="fa-IR"/>
        </w:rPr>
        <w:t>1 ـ نام نويسي (انتخاب واحد اصلي تحت وب)</w:t>
      </w:r>
    </w:p>
    <w:p w:rsidR="000C658E" w:rsidRPr="00715AF7" w:rsidRDefault="000C658E" w:rsidP="000C658E">
      <w:pPr>
        <w:bidi/>
        <w:ind w:right="284"/>
        <w:jc w:val="mediumKashida"/>
        <w:rPr>
          <w:rFonts w:cs="Zar" w:hint="cs"/>
          <w:b/>
          <w:bCs/>
          <w:sz w:val="10"/>
          <w:szCs w:val="10"/>
          <w:rtl/>
          <w:lang w:bidi="fa-IR"/>
        </w:rPr>
      </w:pPr>
    </w:p>
    <w:tbl>
      <w:tblPr>
        <w:bidiVisual/>
        <w:tblW w:w="0" w:type="auto"/>
        <w:jc w:val="center"/>
        <w:tblInd w:w="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47"/>
        <w:gridCol w:w="3079"/>
        <w:gridCol w:w="3079"/>
      </w:tblGrid>
      <w:tr w:rsidR="00687776" w:rsidRPr="00D4618F" w:rsidTr="001E37E1">
        <w:trPr>
          <w:trHeight w:val="395"/>
          <w:jc w:val="center"/>
        </w:trPr>
        <w:tc>
          <w:tcPr>
            <w:tcW w:w="4947" w:type="dxa"/>
            <w:shd w:val="pct5" w:color="auto" w:fill="auto"/>
            <w:vAlign w:val="center"/>
          </w:tcPr>
          <w:p w:rsidR="00687776" w:rsidRPr="00D4618F" w:rsidRDefault="00335ACE" w:rsidP="00D4618F">
            <w:pPr>
              <w:bidi/>
              <w:jc w:val="center"/>
              <w:rPr>
                <w:rFonts w:cs="2  Homa" w:hint="c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2  Homa" w:hint="cs"/>
                <w:b/>
                <w:bCs/>
                <w:sz w:val="20"/>
                <w:szCs w:val="20"/>
                <w:rtl/>
                <w:lang w:bidi="fa-IR"/>
              </w:rPr>
              <w:t xml:space="preserve">ورودی ( </w:t>
            </w:r>
            <w:r w:rsidR="00687776" w:rsidRPr="00D4618F">
              <w:rPr>
                <w:rFonts w:cs="2  Homa" w:hint="cs"/>
                <w:b/>
                <w:bCs/>
                <w:sz w:val="20"/>
                <w:szCs w:val="20"/>
                <w:rtl/>
                <w:lang w:bidi="fa-IR"/>
              </w:rPr>
              <w:t>ترم هاي تحصيلي</w:t>
            </w:r>
            <w:r>
              <w:rPr>
                <w:rFonts w:cs="2  Homa" w:hint="cs"/>
                <w:b/>
                <w:bCs/>
                <w:sz w:val="20"/>
                <w:szCs w:val="20"/>
                <w:rtl/>
                <w:lang w:bidi="fa-IR"/>
              </w:rPr>
              <w:t xml:space="preserve"> )</w:t>
            </w:r>
          </w:p>
        </w:tc>
        <w:tc>
          <w:tcPr>
            <w:tcW w:w="6158" w:type="dxa"/>
            <w:gridSpan w:val="2"/>
            <w:shd w:val="pct5" w:color="auto" w:fill="auto"/>
            <w:vAlign w:val="center"/>
          </w:tcPr>
          <w:p w:rsidR="00687776" w:rsidRPr="00D4618F" w:rsidRDefault="00687776" w:rsidP="007937D0">
            <w:pPr>
              <w:bidi/>
              <w:jc w:val="center"/>
              <w:rPr>
                <w:rFonts w:cs="2  Homa" w:hint="cs"/>
                <w:b/>
                <w:bCs/>
                <w:sz w:val="20"/>
                <w:szCs w:val="20"/>
                <w:rtl/>
                <w:lang w:bidi="fa-IR"/>
              </w:rPr>
            </w:pPr>
            <w:r w:rsidRPr="00D4618F">
              <w:rPr>
                <w:rFonts w:cs="2  Homa" w:hint="cs"/>
                <w:b/>
                <w:bCs/>
                <w:sz w:val="20"/>
                <w:szCs w:val="20"/>
                <w:rtl/>
                <w:lang w:bidi="fa-IR"/>
              </w:rPr>
              <w:t>زمان</w:t>
            </w:r>
            <w:r w:rsidR="00DC78DC">
              <w:rPr>
                <w:rFonts w:cs="2  Homa" w:hint="cs"/>
                <w:b/>
                <w:bCs/>
                <w:sz w:val="20"/>
                <w:szCs w:val="20"/>
                <w:rtl/>
                <w:lang w:bidi="fa-IR"/>
              </w:rPr>
              <w:t xml:space="preserve"> و ساعت</w:t>
            </w:r>
            <w:r w:rsidRPr="00D4618F">
              <w:rPr>
                <w:rFonts w:cs="2  Homa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7937D0">
              <w:rPr>
                <w:rFonts w:cs="2  Homa" w:hint="cs"/>
                <w:b/>
                <w:bCs/>
                <w:sz w:val="20"/>
                <w:szCs w:val="20"/>
                <w:rtl/>
                <w:lang w:bidi="fa-IR"/>
              </w:rPr>
              <w:t>اجرا</w:t>
            </w:r>
          </w:p>
        </w:tc>
      </w:tr>
      <w:tr w:rsidR="005B4EE4" w:rsidRPr="00D4618F" w:rsidTr="001E37E1">
        <w:trPr>
          <w:trHeight w:val="589"/>
          <w:jc w:val="center"/>
        </w:trPr>
        <w:tc>
          <w:tcPr>
            <w:tcW w:w="4947" w:type="dxa"/>
            <w:vAlign w:val="center"/>
          </w:tcPr>
          <w:p w:rsidR="005B4EE4" w:rsidRPr="00F36F3B" w:rsidRDefault="005B4EE4" w:rsidP="00E824E8">
            <w:pPr>
              <w:jc w:val="center"/>
              <w:rPr>
                <w:rFonts w:cs="0 Titr Bold" w:hint="cs"/>
                <w:b/>
                <w:bCs/>
                <w:color w:val="000000"/>
                <w:sz w:val="20"/>
                <w:szCs w:val="20"/>
                <w:highlight w:val="yellow"/>
                <w:rtl/>
                <w:lang w:bidi="fa-IR"/>
              </w:rPr>
            </w:pPr>
            <w:r w:rsidRPr="00F36F3B">
              <w:rPr>
                <w:rFonts w:cs="0 Titr Bold" w:hint="cs"/>
                <w:b/>
                <w:bCs/>
                <w:color w:val="000000"/>
                <w:sz w:val="20"/>
                <w:szCs w:val="20"/>
                <w:highlight w:val="yellow"/>
                <w:rtl/>
                <w:lang w:bidi="fa-IR"/>
              </w:rPr>
              <w:t>ورودی 941 و قبل از آن( مهر ماه 94 )</w:t>
            </w:r>
          </w:p>
        </w:tc>
        <w:tc>
          <w:tcPr>
            <w:tcW w:w="3079" w:type="dxa"/>
            <w:vAlign w:val="center"/>
          </w:tcPr>
          <w:p w:rsidR="005B4EE4" w:rsidRPr="00F36F3B" w:rsidRDefault="005B4EE4" w:rsidP="00D11363">
            <w:pPr>
              <w:jc w:val="center"/>
              <w:rPr>
                <w:rFonts w:cs="0 Titr Bold" w:hint="cs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F36F3B">
              <w:rPr>
                <w:rFonts w:cs="0 Titr Bold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روز </w:t>
            </w:r>
            <w:r w:rsidR="00D11363" w:rsidRPr="00F36F3B">
              <w:rPr>
                <w:rFonts w:cs="0 Titr Bold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سه </w:t>
            </w:r>
            <w:r w:rsidRPr="00F36F3B">
              <w:rPr>
                <w:rFonts w:cs="0 Titr Bold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شنبه : </w:t>
            </w:r>
            <w:r w:rsidR="00D11363" w:rsidRPr="00F36F3B">
              <w:rPr>
                <w:rFonts w:cs="0 Titr Bold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21</w:t>
            </w:r>
            <w:r w:rsidRPr="00F36F3B">
              <w:rPr>
                <w:rFonts w:cs="0 Titr Bold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/06/96</w:t>
            </w:r>
          </w:p>
        </w:tc>
        <w:tc>
          <w:tcPr>
            <w:tcW w:w="3079" w:type="dxa"/>
            <w:vAlign w:val="center"/>
          </w:tcPr>
          <w:p w:rsidR="005B4EE4" w:rsidRPr="00687776" w:rsidRDefault="005B4EE4" w:rsidP="005B4EE4">
            <w:pPr>
              <w:jc w:val="center"/>
              <w:rPr>
                <w:rFonts w:cs="0 Titr Bold" w:hint="cs"/>
                <w:b/>
                <w:bCs/>
                <w:sz w:val="20"/>
                <w:szCs w:val="20"/>
                <w:rtl/>
                <w:lang w:bidi="fa-IR"/>
              </w:rPr>
            </w:pPr>
            <w:r w:rsidRPr="00687776">
              <w:rPr>
                <w:rFonts w:cs="B Titr" w:hint="cs"/>
                <w:sz w:val="20"/>
                <w:szCs w:val="20"/>
                <w:rtl/>
                <w:lang w:bidi="fa-IR"/>
              </w:rPr>
              <w:t>از ساعت</w:t>
            </w:r>
            <w:r>
              <w:rPr>
                <w:rFonts w:cs="B Titr" w:hint="cs"/>
                <w:sz w:val="20"/>
                <w:szCs w:val="20"/>
                <w:rtl/>
                <w:lang w:bidi="fa-IR"/>
              </w:rPr>
              <w:t xml:space="preserve"> 8</w:t>
            </w:r>
            <w:r w:rsidRPr="00687776">
              <w:rPr>
                <w:rFonts w:cs="B Titr" w:hint="cs"/>
                <w:sz w:val="20"/>
                <w:szCs w:val="20"/>
                <w:rtl/>
                <w:lang w:bidi="fa-IR"/>
              </w:rPr>
              <w:t xml:space="preserve"> صبح تا 14 بعد از ظهر</w:t>
            </w:r>
            <w:r w:rsidR="00751A62">
              <w:rPr>
                <w:rFonts w:cs="B Titr" w:hint="cs"/>
                <w:sz w:val="20"/>
                <w:szCs w:val="20"/>
                <w:rtl/>
                <w:lang w:bidi="fa-IR"/>
              </w:rPr>
              <w:t xml:space="preserve"> و از ساعت 20 الی 7 صبح روز بعد</w:t>
            </w:r>
          </w:p>
        </w:tc>
      </w:tr>
      <w:tr w:rsidR="005B4EE4" w:rsidRPr="00D4618F" w:rsidTr="001E37E1">
        <w:trPr>
          <w:trHeight w:val="712"/>
          <w:jc w:val="center"/>
        </w:trPr>
        <w:tc>
          <w:tcPr>
            <w:tcW w:w="4947" w:type="dxa"/>
            <w:vAlign w:val="center"/>
          </w:tcPr>
          <w:p w:rsidR="005B4EE4" w:rsidRPr="00F36F3B" w:rsidRDefault="005B4EE4" w:rsidP="006A4214">
            <w:pPr>
              <w:jc w:val="center"/>
              <w:rPr>
                <w:rFonts w:cs="0 Titr Bold"/>
                <w:b/>
                <w:bCs/>
                <w:color w:val="000000"/>
                <w:sz w:val="20"/>
                <w:szCs w:val="20"/>
                <w:highlight w:val="yellow"/>
                <w:lang w:bidi="fa-IR"/>
              </w:rPr>
            </w:pPr>
            <w:r w:rsidRPr="00F36F3B">
              <w:rPr>
                <w:rFonts w:cs="0 Titr Bold" w:hint="cs"/>
                <w:b/>
                <w:bCs/>
                <w:color w:val="000000"/>
                <w:sz w:val="20"/>
                <w:szCs w:val="20"/>
                <w:highlight w:val="yellow"/>
                <w:rtl/>
                <w:lang w:bidi="fa-IR"/>
              </w:rPr>
              <w:t xml:space="preserve">ورودی 942 ( بهمن ماه 94 ) </w:t>
            </w:r>
          </w:p>
        </w:tc>
        <w:tc>
          <w:tcPr>
            <w:tcW w:w="3079" w:type="dxa"/>
            <w:vAlign w:val="center"/>
          </w:tcPr>
          <w:p w:rsidR="005B4EE4" w:rsidRPr="00F36F3B" w:rsidRDefault="005B4EE4" w:rsidP="00D11363">
            <w:pPr>
              <w:jc w:val="center"/>
              <w:rPr>
                <w:rFonts w:cs="0 Titr Bold" w:hint="cs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F36F3B">
              <w:rPr>
                <w:rFonts w:cs="0 Titr Bold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روز</w:t>
            </w:r>
            <w:r w:rsidR="00D11363" w:rsidRPr="00F36F3B">
              <w:rPr>
                <w:rFonts w:cs="0 Titr Bold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سه </w:t>
            </w:r>
            <w:r w:rsidRPr="00F36F3B">
              <w:rPr>
                <w:rFonts w:cs="0 Titr Bold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شنبه : </w:t>
            </w:r>
            <w:r w:rsidR="00D11363" w:rsidRPr="00F36F3B">
              <w:rPr>
                <w:rFonts w:cs="0 Titr Bold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21</w:t>
            </w:r>
            <w:r w:rsidRPr="00F36F3B">
              <w:rPr>
                <w:rFonts w:cs="0 Titr Bold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/06/96</w:t>
            </w:r>
          </w:p>
        </w:tc>
        <w:tc>
          <w:tcPr>
            <w:tcW w:w="3079" w:type="dxa"/>
            <w:vAlign w:val="center"/>
          </w:tcPr>
          <w:p w:rsidR="005B4EE4" w:rsidRPr="00E824E8" w:rsidRDefault="005B4EE4" w:rsidP="00EF57E3">
            <w:pPr>
              <w:jc w:val="center"/>
              <w:rPr>
                <w:rFonts w:cs="0 Titr Bold" w:hint="c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0 Titr Bold" w:hint="cs"/>
                <w:b/>
                <w:bCs/>
                <w:sz w:val="20"/>
                <w:szCs w:val="20"/>
                <w:rtl/>
                <w:lang w:bidi="fa-IR"/>
              </w:rPr>
              <w:t xml:space="preserve">ازساعت </w:t>
            </w:r>
            <w:r w:rsidR="00EF57E3">
              <w:rPr>
                <w:rFonts w:cs="0 Titr Bold" w:hint="cs"/>
                <w:b/>
                <w:bCs/>
                <w:sz w:val="20"/>
                <w:szCs w:val="20"/>
                <w:rtl/>
                <w:lang w:bidi="fa-IR"/>
              </w:rPr>
              <w:t>14 بعد از ظهر</w:t>
            </w:r>
            <w:r>
              <w:rPr>
                <w:rFonts w:cs="0 Titr Bold" w:hint="cs"/>
                <w:b/>
                <w:bCs/>
                <w:sz w:val="20"/>
                <w:szCs w:val="20"/>
                <w:rtl/>
                <w:lang w:bidi="fa-IR"/>
              </w:rPr>
              <w:t xml:space="preserve"> الی </w:t>
            </w:r>
            <w:r w:rsidR="00D11363">
              <w:rPr>
                <w:rFonts w:cs="0 Titr Bold" w:hint="cs"/>
                <w:b/>
                <w:bCs/>
                <w:sz w:val="20"/>
                <w:szCs w:val="20"/>
                <w:rtl/>
                <w:lang w:bidi="fa-IR"/>
              </w:rPr>
              <w:t xml:space="preserve">7 </w:t>
            </w:r>
            <w:r w:rsidR="00EF57E3">
              <w:rPr>
                <w:rFonts w:cs="0 Titr Bold"/>
                <w:b/>
                <w:bCs/>
                <w:sz w:val="20"/>
                <w:szCs w:val="20"/>
                <w:rtl/>
                <w:lang w:bidi="fa-IR"/>
              </w:rPr>
              <w:br/>
            </w:r>
            <w:r w:rsidR="00EF57E3">
              <w:rPr>
                <w:rFonts w:cs="0 Titr Bold" w:hint="cs"/>
                <w:b/>
                <w:bCs/>
                <w:sz w:val="20"/>
                <w:szCs w:val="20"/>
                <w:rtl/>
                <w:lang w:bidi="fa-IR"/>
              </w:rPr>
              <w:t>ص</w:t>
            </w:r>
            <w:r w:rsidR="00D11363">
              <w:rPr>
                <w:rFonts w:cs="0 Titr Bold" w:hint="cs"/>
                <w:b/>
                <w:bCs/>
                <w:sz w:val="20"/>
                <w:szCs w:val="20"/>
                <w:rtl/>
                <w:lang w:bidi="fa-IR"/>
              </w:rPr>
              <w:t xml:space="preserve">بح </w:t>
            </w:r>
            <w:r w:rsidR="00EF57E3">
              <w:rPr>
                <w:rFonts w:cs="0 Titr Bold" w:hint="cs"/>
                <w:b/>
                <w:bCs/>
                <w:sz w:val="20"/>
                <w:szCs w:val="20"/>
                <w:rtl/>
                <w:lang w:bidi="fa-IR"/>
              </w:rPr>
              <w:t>روز بعد</w:t>
            </w:r>
          </w:p>
        </w:tc>
      </w:tr>
      <w:tr w:rsidR="005B4EE4" w:rsidRPr="00D4618F" w:rsidTr="001E37E1">
        <w:trPr>
          <w:trHeight w:val="712"/>
          <w:jc w:val="center"/>
        </w:trPr>
        <w:tc>
          <w:tcPr>
            <w:tcW w:w="4947" w:type="dxa"/>
            <w:vAlign w:val="center"/>
          </w:tcPr>
          <w:p w:rsidR="005B4EE4" w:rsidRPr="00F36F3B" w:rsidRDefault="005B4EE4" w:rsidP="006A4214">
            <w:pPr>
              <w:jc w:val="center"/>
              <w:rPr>
                <w:rFonts w:cs="0 Titr Bold"/>
                <w:b/>
                <w:bCs/>
                <w:color w:val="000000"/>
                <w:sz w:val="20"/>
                <w:szCs w:val="20"/>
                <w:highlight w:val="yellow"/>
                <w:lang w:bidi="fa-IR"/>
              </w:rPr>
            </w:pPr>
            <w:r w:rsidRPr="00F36F3B">
              <w:rPr>
                <w:rFonts w:cs="0 Titr Bold" w:hint="cs"/>
                <w:b/>
                <w:bCs/>
                <w:color w:val="000000"/>
                <w:sz w:val="20"/>
                <w:szCs w:val="20"/>
                <w:highlight w:val="yellow"/>
                <w:rtl/>
                <w:lang w:bidi="fa-IR"/>
              </w:rPr>
              <w:t>ورودی 951 ( مهر ماه 95 )</w:t>
            </w:r>
          </w:p>
        </w:tc>
        <w:tc>
          <w:tcPr>
            <w:tcW w:w="3079" w:type="dxa"/>
            <w:vAlign w:val="center"/>
          </w:tcPr>
          <w:p w:rsidR="005B4EE4" w:rsidRPr="00F36F3B" w:rsidRDefault="005B4EE4" w:rsidP="009068F2">
            <w:pPr>
              <w:jc w:val="center"/>
              <w:rPr>
                <w:rFonts w:cs="0 Titr Bold" w:hint="cs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F36F3B">
              <w:rPr>
                <w:rFonts w:cs="0 Titr Bold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روز </w:t>
            </w:r>
            <w:r w:rsidR="009068F2" w:rsidRPr="00F36F3B">
              <w:rPr>
                <w:rFonts w:cs="0 Titr Bold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چهارشنبه</w:t>
            </w:r>
            <w:r w:rsidRPr="00F36F3B">
              <w:rPr>
                <w:rFonts w:cs="0 Titr Bold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 w:rsidR="009068F2" w:rsidRPr="00F36F3B">
              <w:rPr>
                <w:rFonts w:cs="0 Titr Bold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22</w:t>
            </w:r>
            <w:r w:rsidRPr="00F36F3B">
              <w:rPr>
                <w:rFonts w:cs="0 Titr Bold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/06/90</w:t>
            </w:r>
          </w:p>
        </w:tc>
        <w:tc>
          <w:tcPr>
            <w:tcW w:w="3079" w:type="dxa"/>
            <w:vAlign w:val="center"/>
          </w:tcPr>
          <w:p w:rsidR="005B4EE4" w:rsidRPr="005D3ED8" w:rsidRDefault="009068F2" w:rsidP="00751A62">
            <w:pPr>
              <w:jc w:val="center"/>
              <w:rPr>
                <w:rFonts w:cs="0 Titr Bold" w:hint="c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0 Titr Bold" w:hint="cs"/>
                <w:b/>
                <w:bCs/>
                <w:sz w:val="20"/>
                <w:szCs w:val="20"/>
                <w:rtl/>
                <w:lang w:bidi="fa-IR"/>
              </w:rPr>
              <w:t>از</w:t>
            </w:r>
            <w:r w:rsidRPr="008D6650">
              <w:rPr>
                <w:rFonts w:cs="0 Titr Bold" w:hint="cs"/>
                <w:b/>
                <w:bCs/>
                <w:sz w:val="20"/>
                <w:szCs w:val="20"/>
                <w:rtl/>
                <w:lang w:bidi="fa-IR"/>
              </w:rPr>
              <w:t xml:space="preserve"> ساعت</w:t>
            </w:r>
            <w:r>
              <w:rPr>
                <w:rFonts w:cs="0 Titr Bold" w:hint="cs"/>
                <w:b/>
                <w:bCs/>
                <w:sz w:val="20"/>
                <w:szCs w:val="20"/>
                <w:rtl/>
                <w:lang w:bidi="fa-IR"/>
              </w:rPr>
              <w:t xml:space="preserve"> 8 صبح </w:t>
            </w:r>
            <w:r w:rsidR="00751A62">
              <w:rPr>
                <w:rFonts w:cs="0 Titr Bold" w:hint="cs"/>
                <w:b/>
                <w:bCs/>
                <w:sz w:val="20"/>
                <w:szCs w:val="20"/>
                <w:rtl/>
                <w:lang w:bidi="fa-IR"/>
              </w:rPr>
              <w:t>الی</w:t>
            </w:r>
            <w:r>
              <w:rPr>
                <w:rFonts w:cs="0 Titr Bold" w:hint="cs"/>
                <w:b/>
                <w:bCs/>
                <w:sz w:val="20"/>
                <w:szCs w:val="20"/>
                <w:rtl/>
                <w:lang w:bidi="fa-IR"/>
              </w:rPr>
              <w:t xml:space="preserve"> 14 بعد از ظهر و از ساعت 20 </w:t>
            </w:r>
            <w:r w:rsidR="00751A62">
              <w:rPr>
                <w:rFonts w:cs="0 Titr Bold" w:hint="cs"/>
                <w:b/>
                <w:bCs/>
                <w:sz w:val="20"/>
                <w:szCs w:val="20"/>
                <w:rtl/>
                <w:lang w:bidi="fa-IR"/>
              </w:rPr>
              <w:t>الی</w:t>
            </w:r>
            <w:r>
              <w:rPr>
                <w:rFonts w:cs="0 Titr Bold" w:hint="cs"/>
                <w:b/>
                <w:bCs/>
                <w:sz w:val="20"/>
                <w:szCs w:val="20"/>
                <w:rtl/>
                <w:lang w:bidi="fa-IR"/>
              </w:rPr>
              <w:t xml:space="preserve"> 7 صبح</w:t>
            </w:r>
            <w:r w:rsidR="00751A62">
              <w:rPr>
                <w:rFonts w:cs="0 Titr Bold" w:hint="cs"/>
                <w:b/>
                <w:bCs/>
                <w:sz w:val="20"/>
                <w:szCs w:val="20"/>
                <w:rtl/>
                <w:lang w:bidi="fa-IR"/>
              </w:rPr>
              <w:t xml:space="preserve"> روز بعد</w:t>
            </w:r>
          </w:p>
        </w:tc>
      </w:tr>
      <w:tr w:rsidR="005B4EE4" w:rsidRPr="00D4618F" w:rsidTr="001E37E1">
        <w:trPr>
          <w:trHeight w:val="712"/>
          <w:jc w:val="center"/>
        </w:trPr>
        <w:tc>
          <w:tcPr>
            <w:tcW w:w="4947" w:type="dxa"/>
            <w:vAlign w:val="center"/>
          </w:tcPr>
          <w:p w:rsidR="005B4EE4" w:rsidRPr="00F36F3B" w:rsidRDefault="005B4EE4" w:rsidP="006A4214">
            <w:pPr>
              <w:jc w:val="center"/>
              <w:rPr>
                <w:rFonts w:cs="0 Titr Bold"/>
                <w:b/>
                <w:bCs/>
                <w:color w:val="000000"/>
                <w:sz w:val="20"/>
                <w:szCs w:val="20"/>
                <w:highlight w:val="yellow"/>
                <w:lang w:bidi="fa-IR"/>
              </w:rPr>
            </w:pPr>
            <w:r w:rsidRPr="00F36F3B">
              <w:rPr>
                <w:rFonts w:cs="0 Titr Bold" w:hint="cs"/>
                <w:b/>
                <w:bCs/>
                <w:color w:val="000000"/>
                <w:sz w:val="20"/>
                <w:szCs w:val="20"/>
                <w:highlight w:val="yellow"/>
                <w:rtl/>
                <w:lang w:bidi="fa-IR"/>
              </w:rPr>
              <w:t>ورودی 952 ( بهمن ماه 95 )</w:t>
            </w:r>
          </w:p>
        </w:tc>
        <w:tc>
          <w:tcPr>
            <w:tcW w:w="3079" w:type="dxa"/>
            <w:vAlign w:val="center"/>
          </w:tcPr>
          <w:p w:rsidR="005B4EE4" w:rsidRPr="00F36F3B" w:rsidRDefault="005B4EE4" w:rsidP="009068F2">
            <w:pPr>
              <w:jc w:val="center"/>
              <w:rPr>
                <w:rFonts w:cs="0 Titr Bold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 w:rsidRPr="00F36F3B">
              <w:rPr>
                <w:rFonts w:cs="0 Titr Bold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روز </w:t>
            </w:r>
            <w:r w:rsidR="009068F2" w:rsidRPr="00F36F3B">
              <w:rPr>
                <w:rFonts w:cs="0 Titr Bold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چهارشنبه</w:t>
            </w:r>
            <w:r w:rsidRPr="00F36F3B">
              <w:rPr>
                <w:rFonts w:cs="0 Titr Bold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 xml:space="preserve"> </w:t>
            </w:r>
            <w:r w:rsidR="009068F2" w:rsidRPr="00F36F3B">
              <w:rPr>
                <w:rFonts w:cs="0 Titr Bold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22</w:t>
            </w:r>
            <w:r w:rsidRPr="00F36F3B">
              <w:rPr>
                <w:rFonts w:cs="0 Titr Bold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/06/96</w:t>
            </w:r>
          </w:p>
        </w:tc>
        <w:tc>
          <w:tcPr>
            <w:tcW w:w="3079" w:type="dxa"/>
            <w:vAlign w:val="center"/>
          </w:tcPr>
          <w:p w:rsidR="005B4EE4" w:rsidRPr="008D6650" w:rsidRDefault="005B4EE4" w:rsidP="00751A62">
            <w:pPr>
              <w:jc w:val="center"/>
              <w:rPr>
                <w:rFonts w:cs="0 Titr Bold" w:hint="cs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0 Titr Bold" w:hint="cs"/>
                <w:b/>
                <w:bCs/>
                <w:sz w:val="20"/>
                <w:szCs w:val="20"/>
                <w:rtl/>
                <w:lang w:bidi="fa-IR"/>
              </w:rPr>
              <w:t>از</w:t>
            </w:r>
            <w:r w:rsidRPr="008D6650">
              <w:rPr>
                <w:rFonts w:cs="0 Titr Bold" w:hint="cs"/>
                <w:b/>
                <w:bCs/>
                <w:sz w:val="20"/>
                <w:szCs w:val="20"/>
                <w:rtl/>
                <w:lang w:bidi="fa-IR"/>
              </w:rPr>
              <w:t xml:space="preserve"> ساعت</w:t>
            </w:r>
            <w:r>
              <w:rPr>
                <w:rFonts w:cs="0 Titr Bold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9068F2">
              <w:rPr>
                <w:rFonts w:cs="0 Titr Bold" w:hint="cs"/>
                <w:b/>
                <w:bCs/>
                <w:sz w:val="20"/>
                <w:szCs w:val="20"/>
                <w:rtl/>
                <w:lang w:bidi="fa-IR"/>
              </w:rPr>
              <w:t>14 بعد از ظهر</w:t>
            </w:r>
            <w:r>
              <w:rPr>
                <w:rFonts w:cs="0 Titr Bold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751A62">
              <w:rPr>
                <w:rFonts w:cs="0 Titr Bold" w:hint="cs"/>
                <w:b/>
                <w:bCs/>
                <w:sz w:val="20"/>
                <w:szCs w:val="20"/>
                <w:rtl/>
                <w:lang w:bidi="fa-IR"/>
              </w:rPr>
              <w:t>الی</w:t>
            </w:r>
            <w:r w:rsidR="009068F2">
              <w:rPr>
                <w:rFonts w:cs="0 Titr Bold" w:hint="cs"/>
                <w:b/>
                <w:bCs/>
                <w:sz w:val="20"/>
                <w:szCs w:val="20"/>
                <w:rtl/>
                <w:lang w:bidi="fa-IR"/>
              </w:rPr>
              <w:t xml:space="preserve"> 7 </w:t>
            </w:r>
            <w:r w:rsidR="009068F2">
              <w:rPr>
                <w:rFonts w:cs="0 Titr Bold"/>
                <w:b/>
                <w:bCs/>
                <w:sz w:val="20"/>
                <w:szCs w:val="20"/>
                <w:rtl/>
                <w:lang w:bidi="fa-IR"/>
              </w:rPr>
              <w:br/>
            </w:r>
            <w:r w:rsidR="009068F2">
              <w:rPr>
                <w:rFonts w:cs="0 Titr Bold" w:hint="cs"/>
                <w:b/>
                <w:bCs/>
                <w:sz w:val="20"/>
                <w:szCs w:val="20"/>
                <w:rtl/>
                <w:lang w:bidi="fa-IR"/>
              </w:rPr>
              <w:t xml:space="preserve">صبح روز بعد </w:t>
            </w:r>
          </w:p>
        </w:tc>
      </w:tr>
    </w:tbl>
    <w:p w:rsidR="00CF7D0F" w:rsidRPr="00CF7D0F" w:rsidRDefault="00CF7D0F" w:rsidP="00CF7D0F">
      <w:pPr>
        <w:bidi/>
        <w:spacing w:line="264" w:lineRule="auto"/>
        <w:ind w:left="720" w:right="284"/>
        <w:jc w:val="mediumKashida"/>
        <w:rPr>
          <w:rFonts w:cs="2  Mitra"/>
          <w:sz w:val="18"/>
          <w:szCs w:val="18"/>
          <w:lang w:bidi="fa-IR"/>
        </w:rPr>
      </w:pPr>
    </w:p>
    <w:p w:rsidR="002804D5" w:rsidRPr="00C777EA" w:rsidRDefault="002804D5" w:rsidP="00F36F3B">
      <w:pPr>
        <w:bidi/>
        <w:spacing w:line="264" w:lineRule="auto"/>
        <w:ind w:right="284"/>
        <w:jc w:val="mediumKashida"/>
        <w:rPr>
          <w:rFonts w:cs="2  Mitra" w:hint="cs"/>
          <w:sz w:val="28"/>
          <w:szCs w:val="28"/>
          <w:lang w:bidi="fa-IR"/>
        </w:rPr>
      </w:pPr>
      <w:r w:rsidRPr="009D5564">
        <w:rPr>
          <w:rFonts w:cs="Titr" w:hint="cs"/>
          <w:b/>
          <w:bCs/>
          <w:sz w:val="26"/>
          <w:szCs w:val="26"/>
          <w:rtl/>
          <w:lang w:bidi="fa-IR"/>
        </w:rPr>
        <w:t>٭</w:t>
      </w:r>
      <w:r w:rsidRPr="00C777EA">
        <w:rPr>
          <w:rFonts w:cs="2  Mitra" w:hint="cs"/>
          <w:sz w:val="28"/>
          <w:szCs w:val="28"/>
          <w:rtl/>
          <w:lang w:bidi="fa-IR"/>
        </w:rPr>
        <w:t>انتخاب واحد فقط در روزهاي تعيين شده</w:t>
      </w:r>
      <w:r w:rsidR="00981B59">
        <w:rPr>
          <w:rFonts w:cs="2  Mitra" w:hint="cs"/>
          <w:sz w:val="28"/>
          <w:szCs w:val="28"/>
          <w:rtl/>
          <w:lang w:bidi="fa-IR"/>
        </w:rPr>
        <w:t xml:space="preserve"> توسط شخص دانشجو</w:t>
      </w:r>
      <w:r w:rsidRPr="00C777EA">
        <w:rPr>
          <w:rFonts w:cs="2  Mitra" w:hint="cs"/>
          <w:sz w:val="28"/>
          <w:szCs w:val="28"/>
          <w:rtl/>
          <w:lang w:bidi="fa-IR"/>
        </w:rPr>
        <w:t xml:space="preserve"> با مراجعه به آدرس سايت</w:t>
      </w:r>
      <w:hyperlink r:id="rId6" w:history="1">
        <w:r w:rsidRPr="00F076BB">
          <w:rPr>
            <w:rStyle w:val="Hyperlink"/>
            <w:rFonts w:cs="2  Mitra"/>
            <w:sz w:val="28"/>
            <w:szCs w:val="28"/>
            <w:lang w:bidi="fa-IR"/>
          </w:rPr>
          <w:t>reg.tvu.ac.ir</w:t>
        </w:r>
      </w:hyperlink>
      <w:r>
        <w:rPr>
          <w:rFonts w:cs="2  Mitra" w:hint="cs"/>
          <w:sz w:val="28"/>
          <w:szCs w:val="28"/>
          <w:rtl/>
          <w:lang w:bidi="fa-IR"/>
        </w:rPr>
        <w:t xml:space="preserve"> </w:t>
      </w:r>
      <w:r w:rsidRPr="00C777EA">
        <w:rPr>
          <w:rFonts w:cs="2  Mitra" w:hint="cs"/>
          <w:sz w:val="28"/>
          <w:szCs w:val="28"/>
          <w:rtl/>
          <w:lang w:bidi="fa-IR"/>
        </w:rPr>
        <w:t>امكان پذير</w:t>
      </w:r>
      <w:r w:rsidR="00981B59">
        <w:rPr>
          <w:rFonts w:cs="2  Mitra" w:hint="cs"/>
          <w:sz w:val="28"/>
          <w:szCs w:val="28"/>
          <w:rtl/>
          <w:lang w:bidi="fa-IR"/>
        </w:rPr>
        <w:t xml:space="preserve"> </w:t>
      </w:r>
      <w:r w:rsidRPr="00C777EA">
        <w:rPr>
          <w:rFonts w:cs="2  Mitra" w:hint="cs"/>
          <w:sz w:val="28"/>
          <w:szCs w:val="28"/>
          <w:rtl/>
          <w:lang w:bidi="fa-IR"/>
        </w:rPr>
        <w:t>مي باشد .</w:t>
      </w:r>
    </w:p>
    <w:p w:rsidR="000C658E" w:rsidRPr="00025385" w:rsidRDefault="00112929" w:rsidP="001C6653">
      <w:pPr>
        <w:bidi/>
        <w:spacing w:line="264" w:lineRule="auto"/>
        <w:ind w:right="284"/>
        <w:jc w:val="mediumKashida"/>
        <w:rPr>
          <w:rFonts w:cs="2  Mitra" w:hint="cs"/>
          <w:b/>
          <w:bCs/>
          <w:sz w:val="26"/>
          <w:szCs w:val="26"/>
          <w:lang w:bidi="fa-IR"/>
        </w:rPr>
      </w:pPr>
      <w:r w:rsidRPr="009D5564">
        <w:rPr>
          <w:rFonts w:cs="Titr" w:hint="cs"/>
          <w:b/>
          <w:bCs/>
          <w:sz w:val="26"/>
          <w:szCs w:val="26"/>
          <w:rtl/>
          <w:lang w:bidi="fa-IR"/>
        </w:rPr>
        <w:t>٭</w:t>
      </w:r>
      <w:r w:rsidR="009D5564">
        <w:rPr>
          <w:rFonts w:cs="Titr" w:hint="cs"/>
          <w:b/>
          <w:bCs/>
          <w:sz w:val="26"/>
          <w:szCs w:val="26"/>
          <w:u w:val="single"/>
          <w:rtl/>
          <w:lang w:bidi="fa-IR"/>
        </w:rPr>
        <w:t xml:space="preserve"> </w:t>
      </w:r>
      <w:r w:rsidR="000C658E" w:rsidRPr="00025385">
        <w:rPr>
          <w:rFonts w:cs="2  Mitra" w:hint="cs"/>
          <w:b/>
          <w:bCs/>
          <w:sz w:val="26"/>
          <w:szCs w:val="26"/>
          <w:u w:val="single"/>
          <w:rtl/>
          <w:lang w:bidi="fa-IR"/>
        </w:rPr>
        <w:t>ماده 3 آئين نامه آموزشي</w:t>
      </w:r>
      <w:r w:rsidR="000C658E" w:rsidRPr="00025385">
        <w:rPr>
          <w:rFonts w:cs="2  Mitra" w:hint="cs"/>
          <w:b/>
          <w:bCs/>
          <w:sz w:val="26"/>
          <w:szCs w:val="26"/>
          <w:rtl/>
          <w:lang w:bidi="fa-IR"/>
        </w:rPr>
        <w:t xml:space="preserve"> : دانشجو موظف است در هر نيمسال ، در زماني كه دانشگاه اعلام مي كند</w:t>
      </w:r>
      <w:r w:rsidR="00A33F38">
        <w:rPr>
          <w:rFonts w:cs="2  Mitra" w:hint="cs"/>
          <w:b/>
          <w:bCs/>
          <w:sz w:val="26"/>
          <w:szCs w:val="26"/>
          <w:rtl/>
          <w:lang w:bidi="fa-IR"/>
        </w:rPr>
        <w:t>،</w:t>
      </w:r>
      <w:r w:rsidR="000C658E" w:rsidRPr="00025385">
        <w:rPr>
          <w:rFonts w:cs="2  Mitra" w:hint="cs"/>
          <w:b/>
          <w:bCs/>
          <w:sz w:val="26"/>
          <w:szCs w:val="26"/>
          <w:rtl/>
          <w:lang w:bidi="fa-IR"/>
        </w:rPr>
        <w:t xml:space="preserve"> </w:t>
      </w:r>
      <w:r w:rsidR="00CE03D7" w:rsidRPr="00025385">
        <w:rPr>
          <w:rFonts w:cs="2  Mitra" w:hint="cs"/>
          <w:b/>
          <w:bCs/>
          <w:sz w:val="26"/>
          <w:szCs w:val="26"/>
          <w:rtl/>
          <w:lang w:bidi="fa-IR"/>
        </w:rPr>
        <w:t xml:space="preserve"> </w:t>
      </w:r>
      <w:r w:rsidR="000C658E" w:rsidRPr="00025385">
        <w:rPr>
          <w:rFonts w:cs="2  Mitra" w:hint="cs"/>
          <w:b/>
          <w:bCs/>
          <w:sz w:val="26"/>
          <w:szCs w:val="26"/>
          <w:rtl/>
          <w:lang w:bidi="fa-IR"/>
        </w:rPr>
        <w:t>براي ادامه تحصيل</w:t>
      </w:r>
      <w:r>
        <w:rPr>
          <w:rFonts w:cs="2  Mitra" w:hint="cs"/>
          <w:b/>
          <w:bCs/>
          <w:sz w:val="26"/>
          <w:szCs w:val="26"/>
          <w:rtl/>
          <w:lang w:bidi="fa-IR"/>
        </w:rPr>
        <w:t xml:space="preserve"> </w:t>
      </w:r>
      <w:r w:rsidR="000C658E" w:rsidRPr="00025385">
        <w:rPr>
          <w:rFonts w:cs="2  Mitra" w:hint="cs"/>
          <w:b/>
          <w:bCs/>
          <w:sz w:val="26"/>
          <w:szCs w:val="26"/>
          <w:rtl/>
          <w:lang w:bidi="fa-IR"/>
        </w:rPr>
        <w:t>و</w:t>
      </w:r>
      <w:r w:rsidR="001343DF">
        <w:rPr>
          <w:rFonts w:cs="2  Mitra"/>
          <w:b/>
          <w:bCs/>
          <w:sz w:val="26"/>
          <w:szCs w:val="26"/>
          <w:rtl/>
          <w:lang w:bidi="fa-IR"/>
        </w:rPr>
        <w:br/>
      </w:r>
      <w:r w:rsidR="000C658E" w:rsidRPr="00025385">
        <w:rPr>
          <w:rFonts w:cs="2  Mitra" w:hint="cs"/>
          <w:b/>
          <w:bCs/>
          <w:sz w:val="26"/>
          <w:szCs w:val="26"/>
          <w:rtl/>
          <w:lang w:bidi="fa-IR"/>
        </w:rPr>
        <w:t xml:space="preserve"> انتخاب واحد اقدام نمايد</w:t>
      </w:r>
      <w:r w:rsidR="00354CDA">
        <w:rPr>
          <w:rFonts w:cs="2  Mitra" w:hint="cs"/>
          <w:b/>
          <w:bCs/>
          <w:sz w:val="26"/>
          <w:szCs w:val="26"/>
          <w:rtl/>
          <w:lang w:bidi="fa-IR"/>
        </w:rPr>
        <w:t>.</w:t>
      </w:r>
      <w:r w:rsidR="000C658E" w:rsidRPr="00025385">
        <w:rPr>
          <w:rFonts w:cs="2  Mitra" w:hint="cs"/>
          <w:b/>
          <w:bCs/>
          <w:sz w:val="26"/>
          <w:szCs w:val="26"/>
          <w:rtl/>
          <w:lang w:bidi="fa-IR"/>
        </w:rPr>
        <w:t xml:space="preserve">  عدم اقدام دانشجو براي نام نويسي بد</w:t>
      </w:r>
      <w:r w:rsidR="008B1703">
        <w:rPr>
          <w:rFonts w:cs="2  Mitra" w:hint="cs"/>
          <w:b/>
          <w:bCs/>
          <w:sz w:val="26"/>
          <w:szCs w:val="26"/>
          <w:rtl/>
          <w:lang w:bidi="fa-IR"/>
        </w:rPr>
        <w:t>ون اطلاع و عذر موجه در يك نيمسال،</w:t>
      </w:r>
      <w:r w:rsidR="000C658E" w:rsidRPr="00025385">
        <w:rPr>
          <w:rFonts w:cs="2  Mitra" w:hint="cs"/>
          <w:b/>
          <w:bCs/>
          <w:sz w:val="26"/>
          <w:szCs w:val="26"/>
          <w:rtl/>
          <w:lang w:bidi="fa-IR"/>
        </w:rPr>
        <w:t xml:space="preserve">  بمنزله انصراف از تحصيل است</w:t>
      </w:r>
      <w:r w:rsidR="009A4769">
        <w:rPr>
          <w:rFonts w:cs="2  Mitra" w:hint="cs"/>
          <w:b/>
          <w:bCs/>
          <w:sz w:val="26"/>
          <w:szCs w:val="26"/>
          <w:rtl/>
          <w:lang w:bidi="fa-IR"/>
        </w:rPr>
        <w:t>.</w:t>
      </w:r>
      <w:r w:rsidR="000C658E" w:rsidRPr="00025385">
        <w:rPr>
          <w:rFonts w:cs="2  Mitra" w:hint="cs"/>
          <w:b/>
          <w:bCs/>
          <w:sz w:val="26"/>
          <w:szCs w:val="26"/>
          <w:rtl/>
          <w:lang w:bidi="fa-IR"/>
        </w:rPr>
        <w:t xml:space="preserve">  در صورت</w:t>
      </w:r>
      <w:r>
        <w:rPr>
          <w:rFonts w:cs="2  Mitra" w:hint="cs"/>
          <w:b/>
          <w:bCs/>
          <w:sz w:val="26"/>
          <w:szCs w:val="26"/>
          <w:rtl/>
          <w:lang w:bidi="fa-IR"/>
        </w:rPr>
        <w:t xml:space="preserve"> </w:t>
      </w:r>
      <w:r w:rsidR="000C658E" w:rsidRPr="00025385">
        <w:rPr>
          <w:rFonts w:cs="2  Mitra" w:hint="cs"/>
          <w:b/>
          <w:bCs/>
          <w:sz w:val="26"/>
          <w:szCs w:val="26"/>
          <w:rtl/>
          <w:lang w:bidi="fa-IR"/>
        </w:rPr>
        <w:t>تأخير و يا عذر موجه، حق انتخاب واحد و ادامه تحصيل در آن نيمسال</w:t>
      </w:r>
      <w:r w:rsidR="0089266E">
        <w:rPr>
          <w:rFonts w:cs="2  Mitra" w:hint="cs"/>
          <w:b/>
          <w:bCs/>
          <w:sz w:val="26"/>
          <w:szCs w:val="26"/>
          <w:rtl/>
          <w:lang w:bidi="fa-IR"/>
        </w:rPr>
        <w:t xml:space="preserve"> را</w:t>
      </w:r>
      <w:r w:rsidR="000C658E" w:rsidRPr="00025385">
        <w:rPr>
          <w:rFonts w:cs="2  Mitra" w:hint="cs"/>
          <w:b/>
          <w:bCs/>
          <w:sz w:val="26"/>
          <w:szCs w:val="26"/>
          <w:rtl/>
          <w:lang w:bidi="fa-IR"/>
        </w:rPr>
        <w:t xml:space="preserve"> ندارد ولي</w:t>
      </w:r>
      <w:r w:rsidR="005F7EF5">
        <w:rPr>
          <w:rFonts w:cs="2  Mitra" w:hint="cs"/>
          <w:b/>
          <w:bCs/>
          <w:sz w:val="26"/>
          <w:szCs w:val="26"/>
          <w:rtl/>
          <w:lang w:bidi="fa-IR"/>
        </w:rPr>
        <w:t>،</w:t>
      </w:r>
      <w:r w:rsidR="000C658E" w:rsidRPr="00025385">
        <w:rPr>
          <w:rFonts w:cs="2  Mitra" w:hint="cs"/>
          <w:b/>
          <w:bCs/>
          <w:sz w:val="26"/>
          <w:szCs w:val="26"/>
          <w:rtl/>
          <w:lang w:bidi="fa-IR"/>
        </w:rPr>
        <w:t xml:space="preserve"> آن نيمسال جزو مدت مجاز تحصيل وي محسوب مي شود.</w:t>
      </w:r>
    </w:p>
    <w:p w:rsidR="000C658E" w:rsidRPr="00064231" w:rsidRDefault="000C658E" w:rsidP="000C658E">
      <w:pPr>
        <w:bidi/>
        <w:ind w:right="284"/>
        <w:jc w:val="mediumKashida"/>
        <w:rPr>
          <w:rFonts w:cs="Mitra" w:hint="cs"/>
          <w:b/>
          <w:bCs/>
          <w:sz w:val="14"/>
          <w:szCs w:val="14"/>
          <w:rtl/>
          <w:lang w:bidi="fa-IR"/>
        </w:rPr>
      </w:pPr>
    </w:p>
    <w:tbl>
      <w:tblPr>
        <w:bidiVisual/>
        <w:tblW w:w="0" w:type="auto"/>
        <w:tblInd w:w="195" w:type="dxa"/>
        <w:tblBorders>
          <w:top w:val="dotDash" w:sz="4" w:space="0" w:color="auto"/>
          <w:bottom w:val="dotDash" w:sz="4" w:space="0" w:color="auto"/>
          <w:insideH w:val="dotDash" w:sz="4" w:space="0" w:color="auto"/>
          <w:insideV w:val="dotDash" w:sz="4" w:space="0" w:color="auto"/>
        </w:tblBorders>
        <w:tblLook w:val="01E0"/>
      </w:tblPr>
      <w:tblGrid>
        <w:gridCol w:w="4893"/>
        <w:gridCol w:w="705"/>
        <w:gridCol w:w="827"/>
        <w:gridCol w:w="924"/>
        <w:gridCol w:w="3784"/>
      </w:tblGrid>
      <w:tr w:rsidR="000C658E" w:rsidRPr="00492A1A" w:rsidTr="00F0447F">
        <w:trPr>
          <w:trHeight w:hRule="exact" w:val="369"/>
        </w:trPr>
        <w:tc>
          <w:tcPr>
            <w:tcW w:w="7489" w:type="dxa"/>
            <w:gridSpan w:val="4"/>
            <w:tcBorders>
              <w:right w:val="nil"/>
            </w:tcBorders>
            <w:vAlign w:val="center"/>
          </w:tcPr>
          <w:p w:rsidR="000C658E" w:rsidRPr="00F12007" w:rsidRDefault="000C658E" w:rsidP="00492A1A">
            <w:pPr>
              <w:bidi/>
              <w:ind w:right="284"/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2 ـ آخرين مهلت پذيرش درخواست مرخصي تحصيلي ( براي اين نيمسال )        </w:t>
            </w:r>
          </w:p>
        </w:tc>
        <w:tc>
          <w:tcPr>
            <w:tcW w:w="3842" w:type="dxa"/>
            <w:tcBorders>
              <w:left w:val="nil"/>
            </w:tcBorders>
            <w:vAlign w:val="center"/>
          </w:tcPr>
          <w:p w:rsidR="000C658E" w:rsidRPr="00F12007" w:rsidRDefault="00B264E9" w:rsidP="00576AC6">
            <w:pPr>
              <w:bidi/>
              <w:ind w:right="284"/>
              <w:jc w:val="right"/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شنبه</w:t>
            </w:r>
            <w:r w:rsidR="00FE5128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  <w:r w:rsidR="005C503E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0</w:t>
            </w:r>
            <w:r w:rsidR="00576AC6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1</w:t>
            </w:r>
            <w:r w:rsidR="00FE5128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  <w:r w:rsidR="00576AC6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مهر</w:t>
            </w:r>
            <w:r w:rsidR="002B786C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  <w:r w:rsidR="00FE5128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ماه</w:t>
            </w:r>
            <w:r w:rsidR="00067D07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9</w:t>
            </w:r>
            <w:r w:rsidR="00576AC6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6</w:t>
            </w:r>
          </w:p>
        </w:tc>
      </w:tr>
      <w:tr w:rsidR="000C658E" w:rsidRPr="00492A1A" w:rsidTr="00F0447F">
        <w:trPr>
          <w:trHeight w:hRule="exact" w:val="369"/>
        </w:trPr>
        <w:tc>
          <w:tcPr>
            <w:tcW w:w="6546" w:type="dxa"/>
            <w:gridSpan w:val="3"/>
            <w:tcBorders>
              <w:right w:val="nil"/>
            </w:tcBorders>
            <w:vAlign w:val="center"/>
          </w:tcPr>
          <w:p w:rsidR="000C658E" w:rsidRPr="00F12007" w:rsidRDefault="00312332" w:rsidP="00B67D8F">
            <w:pPr>
              <w:bidi/>
              <w:ind w:right="284"/>
              <w:jc w:val="mediumKashida"/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3</w:t>
            </w:r>
            <w:r w:rsidR="000C658E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ـ شروع كلاس ها                                                                                        </w:t>
            </w:r>
          </w:p>
        </w:tc>
        <w:tc>
          <w:tcPr>
            <w:tcW w:w="4785" w:type="dxa"/>
            <w:gridSpan w:val="2"/>
            <w:tcBorders>
              <w:left w:val="nil"/>
            </w:tcBorders>
            <w:vAlign w:val="center"/>
          </w:tcPr>
          <w:p w:rsidR="000C658E" w:rsidRPr="00F12007" w:rsidRDefault="00FE5128" w:rsidP="00576AC6">
            <w:pPr>
              <w:bidi/>
              <w:ind w:right="284"/>
              <w:jc w:val="right"/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شنبه </w:t>
            </w:r>
            <w:r w:rsidR="00576AC6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25</w:t>
            </w:r>
            <w:r w:rsidR="002B786C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  <w:r w:rsidR="00576AC6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شهریور</w:t>
            </w:r>
            <w:r w:rsidR="00B264E9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ماه </w:t>
            </w:r>
            <w:r w:rsidR="006D56D6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9</w:t>
            </w:r>
            <w:r w:rsidR="00576AC6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6</w:t>
            </w:r>
          </w:p>
        </w:tc>
      </w:tr>
      <w:tr w:rsidR="000C658E" w:rsidRPr="00492A1A" w:rsidTr="00F0447F">
        <w:trPr>
          <w:trHeight w:hRule="exact" w:val="369"/>
        </w:trPr>
        <w:tc>
          <w:tcPr>
            <w:tcW w:w="6546" w:type="dxa"/>
            <w:gridSpan w:val="3"/>
            <w:tcBorders>
              <w:right w:val="nil"/>
            </w:tcBorders>
            <w:vAlign w:val="center"/>
          </w:tcPr>
          <w:p w:rsidR="000C658E" w:rsidRPr="00F12007" w:rsidRDefault="00312332" w:rsidP="00B86990">
            <w:pPr>
              <w:bidi/>
              <w:ind w:right="284"/>
              <w:jc w:val="mediumKashida"/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4</w:t>
            </w:r>
            <w:r w:rsidR="000C658E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ـ ترميم ثبت نام ( حذف و اضافه دروس)                    </w:t>
            </w:r>
            <w:r w:rsidR="0093159A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 </w:t>
            </w:r>
          </w:p>
        </w:tc>
        <w:tc>
          <w:tcPr>
            <w:tcW w:w="4785" w:type="dxa"/>
            <w:gridSpan w:val="2"/>
            <w:tcBorders>
              <w:left w:val="nil"/>
            </w:tcBorders>
            <w:vAlign w:val="center"/>
          </w:tcPr>
          <w:p w:rsidR="000C658E" w:rsidRPr="00F12007" w:rsidRDefault="004B468B" w:rsidP="004B468B">
            <w:pPr>
              <w:bidi/>
              <w:ind w:right="284"/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     </w:t>
            </w:r>
            <w:r w:rsidR="0093159A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      </w:t>
            </w:r>
            <w:r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از </w:t>
            </w:r>
            <w:r w:rsidR="00B86990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شنبه </w:t>
            </w:r>
            <w:r w:rsidR="00576AC6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01</w:t>
            </w:r>
            <w:r w:rsidR="00B86990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</w:t>
            </w:r>
            <w:r w:rsidR="00576AC6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07</w:t>
            </w:r>
            <w:r w:rsidR="0093159A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</w:t>
            </w:r>
            <w:r w:rsidR="00576AC6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96</w:t>
            </w:r>
            <w:r w:rsidR="0093159A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  <w:r w:rsidR="00B86990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  <w:r w:rsidR="0093159A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لغايت</w:t>
            </w:r>
            <w:r w:rsidR="00B86990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  <w:r w:rsidR="00D77A4D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پنج</w:t>
            </w:r>
            <w:r w:rsidR="00576AC6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  <w:r w:rsidR="00B86990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شنبه </w:t>
            </w:r>
            <w:r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06</w:t>
            </w: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</w:t>
            </w:r>
            <w:r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07</w:t>
            </w: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/9</w:t>
            </w:r>
            <w:r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6</w:t>
            </w: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  <w:r w:rsidR="00576AC6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06</w:t>
            </w:r>
            <w:r w:rsidR="00B86990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</w:t>
            </w:r>
            <w:r w:rsidR="00576AC6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07</w:t>
            </w:r>
            <w:r w:rsidR="0093159A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</w:t>
            </w:r>
            <w:r w:rsidR="00576AC6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96</w:t>
            </w:r>
            <w:r w:rsidR="00B86990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  <w:r w:rsidR="0093159A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 </w:t>
            </w:r>
            <w:r w:rsidR="00B86990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/11/93</w:t>
            </w:r>
          </w:p>
        </w:tc>
      </w:tr>
      <w:tr w:rsidR="000C658E" w:rsidRPr="00492A1A" w:rsidTr="00F0447F">
        <w:trPr>
          <w:trHeight w:hRule="exact" w:val="369"/>
        </w:trPr>
        <w:tc>
          <w:tcPr>
            <w:tcW w:w="4979" w:type="dxa"/>
            <w:tcBorders>
              <w:right w:val="nil"/>
            </w:tcBorders>
            <w:vAlign w:val="center"/>
          </w:tcPr>
          <w:p w:rsidR="000C658E" w:rsidRPr="00220A9C" w:rsidRDefault="00312332" w:rsidP="0034580E">
            <w:pPr>
              <w:bidi/>
              <w:ind w:right="284"/>
              <w:jc w:val="mediumKashida"/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  <w:t>5</w:t>
            </w:r>
            <w:r w:rsidR="000C658E" w:rsidRPr="00220A9C"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  <w:t xml:space="preserve"> ـ </w:t>
            </w:r>
            <w:r w:rsidR="00DB3EE9" w:rsidRPr="00220A9C"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  <w:t xml:space="preserve">آخرین مهلت </w:t>
            </w:r>
            <w:r w:rsidR="000C658E" w:rsidRPr="00220A9C"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  <w:t xml:space="preserve">حذف يك درس نظري   </w:t>
            </w:r>
          </w:p>
        </w:tc>
        <w:tc>
          <w:tcPr>
            <w:tcW w:w="6352" w:type="dxa"/>
            <w:gridSpan w:val="4"/>
            <w:tcBorders>
              <w:left w:val="nil"/>
            </w:tcBorders>
            <w:vAlign w:val="center"/>
          </w:tcPr>
          <w:p w:rsidR="000C658E" w:rsidRPr="00F12007" w:rsidRDefault="004B468B" w:rsidP="00C667BE">
            <w:pPr>
              <w:bidi/>
              <w:ind w:right="284"/>
              <w:jc w:val="right"/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از </w:t>
            </w:r>
            <w:r w:rsidR="00576AC6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دو</w:t>
            </w:r>
            <w:r w:rsidR="00F41F7A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شنبه </w:t>
            </w:r>
            <w:r w:rsidR="00576AC6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10</w:t>
            </w:r>
            <w:r w:rsidR="00F41F7A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</w:t>
            </w:r>
            <w:r w:rsidR="00576AC6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07</w:t>
            </w:r>
            <w:r w:rsidR="00F41F7A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</w:t>
            </w:r>
            <w:r w:rsidR="00576AC6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96</w:t>
            </w:r>
            <w:r w:rsidR="00F41F7A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  <w:r w:rsidR="009B58A7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  <w:r w:rsidR="00F41F7A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لغايت </w:t>
            </w:r>
            <w:r w:rsidR="00576AC6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پنج</w:t>
            </w:r>
            <w:r w:rsidR="00576AC6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  <w:r w:rsidR="00576AC6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شنبه </w:t>
            </w:r>
            <w:r w:rsidR="00C667BE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23</w:t>
            </w:r>
            <w:r w:rsidR="00F41F7A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</w:t>
            </w:r>
            <w:r w:rsidR="00576AC6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09</w:t>
            </w:r>
            <w:r w:rsidR="00F41F7A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/9</w:t>
            </w:r>
            <w:r w:rsidR="00F84D52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6</w:t>
            </w:r>
            <w:r w:rsidR="00FE5128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</w:p>
        </w:tc>
      </w:tr>
      <w:tr w:rsidR="000C658E" w:rsidRPr="00492A1A" w:rsidTr="00F0447F">
        <w:trPr>
          <w:trHeight w:hRule="exact" w:val="369"/>
        </w:trPr>
        <w:tc>
          <w:tcPr>
            <w:tcW w:w="5700" w:type="dxa"/>
            <w:gridSpan w:val="2"/>
            <w:tcBorders>
              <w:right w:val="nil"/>
            </w:tcBorders>
            <w:vAlign w:val="center"/>
          </w:tcPr>
          <w:p w:rsidR="000C658E" w:rsidRPr="00220A9C" w:rsidRDefault="00312332" w:rsidP="00B67D8F">
            <w:pPr>
              <w:bidi/>
              <w:ind w:right="284"/>
              <w:jc w:val="mediumKashida"/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  <w:t>6</w:t>
            </w:r>
            <w:r w:rsidR="000C658E" w:rsidRPr="00220A9C"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  <w:t xml:space="preserve"> ـ پايان كلاس ها                                                                                                              </w:t>
            </w:r>
          </w:p>
        </w:tc>
        <w:tc>
          <w:tcPr>
            <w:tcW w:w="5631" w:type="dxa"/>
            <w:gridSpan w:val="3"/>
            <w:tcBorders>
              <w:left w:val="nil"/>
            </w:tcBorders>
            <w:vAlign w:val="center"/>
          </w:tcPr>
          <w:p w:rsidR="000C658E" w:rsidRPr="00F12007" w:rsidRDefault="00F12007" w:rsidP="00576AC6">
            <w:pPr>
              <w:bidi/>
              <w:ind w:right="284"/>
              <w:jc w:val="right"/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پنج</w:t>
            </w:r>
            <w:r w:rsidR="00576AC6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  <w:r w:rsidR="00CA3773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شنبه </w:t>
            </w:r>
            <w:r w:rsidR="00576AC6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14</w:t>
            </w:r>
            <w:r w:rsidR="00CA3773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</w:t>
            </w:r>
            <w:r w:rsidR="00576AC6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10</w:t>
            </w:r>
            <w:r w:rsidR="00CA3773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/9</w:t>
            </w: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6</w:t>
            </w:r>
            <w:r w:rsidR="00FE5128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</w:p>
        </w:tc>
      </w:tr>
      <w:tr w:rsidR="00C33E4F" w:rsidRPr="00492A1A" w:rsidTr="00F0447F">
        <w:trPr>
          <w:trHeight w:hRule="exact" w:val="369"/>
        </w:trPr>
        <w:tc>
          <w:tcPr>
            <w:tcW w:w="5700" w:type="dxa"/>
            <w:gridSpan w:val="2"/>
            <w:tcBorders>
              <w:right w:val="nil"/>
            </w:tcBorders>
            <w:vAlign w:val="center"/>
          </w:tcPr>
          <w:p w:rsidR="00C33E4F" w:rsidRPr="00220A9C" w:rsidRDefault="00312332" w:rsidP="00097E90">
            <w:pPr>
              <w:bidi/>
              <w:ind w:right="284"/>
              <w:jc w:val="mediumKashida"/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  <w:t>7</w:t>
            </w:r>
            <w:r w:rsidR="00C33E4F" w:rsidRPr="00220A9C"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  <w:t xml:space="preserve"> ـ زمان</w:t>
            </w:r>
            <w:r w:rsidR="006A6353">
              <w:rPr>
                <w:rFonts w:cs="0 Titr Bold"/>
                <w:b/>
                <w:bCs/>
                <w:sz w:val="22"/>
                <w:szCs w:val="22"/>
                <w:lang w:bidi="fa-IR"/>
              </w:rPr>
              <w:t xml:space="preserve"> </w:t>
            </w:r>
            <w:r w:rsidR="006A6353"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  <w:t>شروع</w:t>
            </w:r>
            <w:r w:rsidR="00C33E4F" w:rsidRPr="00220A9C"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  <w:t xml:space="preserve"> امتحانات</w:t>
            </w:r>
            <w:r w:rsidR="00DD251B"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  <w:t xml:space="preserve"> تئوري</w:t>
            </w:r>
            <w:r w:rsidR="00C33E4F" w:rsidRPr="00220A9C"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  <w:t xml:space="preserve">                                                       </w:t>
            </w:r>
          </w:p>
        </w:tc>
        <w:tc>
          <w:tcPr>
            <w:tcW w:w="5631" w:type="dxa"/>
            <w:gridSpan w:val="3"/>
            <w:tcBorders>
              <w:left w:val="nil"/>
            </w:tcBorders>
            <w:vAlign w:val="center"/>
          </w:tcPr>
          <w:p w:rsidR="00C33E4F" w:rsidRPr="00F12007" w:rsidRDefault="00C33E4F" w:rsidP="00131942">
            <w:pPr>
              <w:bidi/>
              <w:ind w:right="284"/>
              <w:jc w:val="right"/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از </w:t>
            </w:r>
            <w:r w:rsidR="00DD251B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شنبه </w:t>
            </w:r>
            <w:r w:rsidR="00F84D52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16</w:t>
            </w:r>
            <w:r w:rsidR="00DD251B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</w:t>
            </w:r>
            <w:r w:rsidR="00131942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10</w:t>
            </w:r>
            <w:r w:rsidR="00DD251B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/9</w:t>
            </w:r>
            <w:r w:rsidR="00F12007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6</w:t>
            </w:r>
            <w:r w:rsidR="00DD251B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</w:t>
            </w:r>
            <w:r w:rsidR="003A785B"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به مدت دو هفته</w:t>
            </w:r>
          </w:p>
        </w:tc>
      </w:tr>
      <w:tr w:rsidR="00846DAF" w:rsidRPr="00492A1A" w:rsidTr="00F0447F">
        <w:trPr>
          <w:trHeight w:hRule="exact" w:val="369"/>
        </w:trPr>
        <w:tc>
          <w:tcPr>
            <w:tcW w:w="5700" w:type="dxa"/>
            <w:gridSpan w:val="2"/>
            <w:tcBorders>
              <w:right w:val="nil"/>
            </w:tcBorders>
            <w:vAlign w:val="center"/>
          </w:tcPr>
          <w:p w:rsidR="00846DAF" w:rsidRDefault="00846DAF" w:rsidP="00097E90">
            <w:pPr>
              <w:bidi/>
              <w:ind w:right="284"/>
              <w:jc w:val="mediumKashida"/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</w:pPr>
            <w:r>
              <w:rPr>
                <w:rFonts w:cs="0 Titr Bold" w:hint="cs"/>
                <w:b/>
                <w:bCs/>
                <w:sz w:val="22"/>
                <w:szCs w:val="22"/>
                <w:rtl/>
                <w:lang w:bidi="fa-IR"/>
              </w:rPr>
              <w:t xml:space="preserve">8- انتخاب واحد معرفي به استاد ( تكدرس) </w:t>
            </w:r>
          </w:p>
        </w:tc>
        <w:tc>
          <w:tcPr>
            <w:tcW w:w="5631" w:type="dxa"/>
            <w:gridSpan w:val="3"/>
            <w:tcBorders>
              <w:left w:val="nil"/>
            </w:tcBorders>
            <w:vAlign w:val="center"/>
          </w:tcPr>
          <w:p w:rsidR="00846DAF" w:rsidRPr="00F12007" w:rsidRDefault="001E0081" w:rsidP="00131942">
            <w:pPr>
              <w:bidi/>
              <w:ind w:right="284"/>
              <w:jc w:val="right"/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</w:pP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از شنبه </w:t>
            </w:r>
            <w:r w:rsidR="00131942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25</w:t>
            </w: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</w:t>
            </w:r>
            <w:r w:rsidR="00131942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06</w:t>
            </w: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</w:t>
            </w:r>
            <w:r w:rsidR="00131942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96</w:t>
            </w: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 xml:space="preserve">  لغايت چهارشنبه  </w:t>
            </w:r>
            <w:r w:rsidR="00131942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19</w:t>
            </w: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</w:t>
            </w:r>
            <w:r w:rsidR="00131942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07</w:t>
            </w:r>
            <w:r w:rsidRPr="00F12007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/</w:t>
            </w:r>
            <w:r w:rsidR="00131942">
              <w:rPr>
                <w:rFonts w:cs="0 Titr Bold" w:hint="cs"/>
                <w:b/>
                <w:bCs/>
                <w:color w:val="000000"/>
                <w:sz w:val="22"/>
                <w:szCs w:val="22"/>
                <w:rtl/>
                <w:lang w:bidi="fa-IR"/>
              </w:rPr>
              <w:t>96</w:t>
            </w:r>
          </w:p>
        </w:tc>
      </w:tr>
    </w:tbl>
    <w:p w:rsidR="00F36F3B" w:rsidRDefault="009D5564" w:rsidP="00F36F3B">
      <w:pPr>
        <w:bidi/>
        <w:spacing w:before="120"/>
        <w:ind w:right="284"/>
        <w:jc w:val="mediumKashida"/>
        <w:rPr>
          <w:rFonts w:cs="2  Mitra" w:hint="cs"/>
          <w:sz w:val="26"/>
          <w:szCs w:val="26"/>
          <w:rtl/>
          <w:lang w:bidi="fa-IR"/>
        </w:rPr>
      </w:pPr>
      <w:r>
        <w:rPr>
          <w:rFonts w:cs="Titr" w:hint="cs"/>
          <w:sz w:val="26"/>
          <w:szCs w:val="26"/>
          <w:rtl/>
          <w:lang w:bidi="fa-IR"/>
        </w:rPr>
        <w:t xml:space="preserve">٭ </w:t>
      </w:r>
      <w:r w:rsidR="000C658E" w:rsidRPr="00025385">
        <w:rPr>
          <w:rFonts w:cs="2  Mitra" w:hint="cs"/>
          <w:sz w:val="26"/>
          <w:szCs w:val="26"/>
          <w:rtl/>
          <w:lang w:bidi="fa-IR"/>
        </w:rPr>
        <w:t>براساس تبصره 2 ماده 14 آئين نامه آموزشي ، دانشجوياني كه درسي را حذف و اضافه مي كنند ، غيبت ايشان</w:t>
      </w:r>
      <w:r w:rsidR="007541D0" w:rsidRPr="00025385">
        <w:rPr>
          <w:rFonts w:cs="2  Mitra" w:hint="cs"/>
          <w:sz w:val="26"/>
          <w:szCs w:val="26"/>
          <w:rtl/>
          <w:lang w:bidi="fa-IR"/>
        </w:rPr>
        <w:t xml:space="preserve"> </w:t>
      </w:r>
      <w:r w:rsidR="000C658E" w:rsidRPr="00025385">
        <w:rPr>
          <w:rFonts w:cs="2  Mitra" w:hint="cs"/>
          <w:sz w:val="26"/>
          <w:szCs w:val="26"/>
          <w:rtl/>
          <w:lang w:bidi="fa-IR"/>
        </w:rPr>
        <w:t>در آن درس</w:t>
      </w:r>
      <w:r w:rsidR="00F36F3B">
        <w:rPr>
          <w:rFonts w:cs="2  Mitra" w:hint="cs"/>
          <w:sz w:val="26"/>
          <w:szCs w:val="26"/>
          <w:rtl/>
          <w:lang w:bidi="fa-IR"/>
        </w:rPr>
        <w:t xml:space="preserve"> از</w:t>
      </w:r>
    </w:p>
    <w:p w:rsidR="000C658E" w:rsidRDefault="00F36F3B" w:rsidP="00F36F3B">
      <w:pPr>
        <w:bidi/>
        <w:spacing w:before="120"/>
        <w:ind w:right="284"/>
        <w:jc w:val="mediumKashida"/>
        <w:rPr>
          <w:rFonts w:cs="2  Mitra" w:hint="cs"/>
          <w:sz w:val="26"/>
          <w:szCs w:val="26"/>
          <w:rtl/>
          <w:lang w:bidi="fa-IR"/>
        </w:rPr>
      </w:pPr>
      <w:r>
        <w:rPr>
          <w:rFonts w:cs="2  Mitra"/>
          <w:sz w:val="26"/>
          <w:szCs w:val="26"/>
          <w:lang w:bidi="fa-IR"/>
        </w:rPr>
        <w:t xml:space="preserve"> </w:t>
      </w:r>
      <w:r w:rsidR="000C658E" w:rsidRPr="00F36F3B">
        <w:rPr>
          <w:rFonts w:cs="2  Mitra" w:hint="cs"/>
          <w:b/>
          <w:bCs/>
          <w:color w:val="FF0000"/>
          <w:sz w:val="48"/>
          <w:szCs w:val="48"/>
          <w:u w:val="single"/>
          <w:rtl/>
          <w:lang w:bidi="fa-IR"/>
        </w:rPr>
        <w:t>شروع كلاس ها</w:t>
      </w:r>
      <w:r w:rsidR="005556D7" w:rsidRPr="00F36F3B">
        <w:rPr>
          <w:rFonts w:cs="2  Mitra" w:hint="cs"/>
          <w:color w:val="FF0000"/>
          <w:sz w:val="48"/>
          <w:szCs w:val="48"/>
          <w:rtl/>
          <w:lang w:bidi="fa-IR"/>
        </w:rPr>
        <w:t xml:space="preserve"> </w:t>
      </w:r>
      <w:r w:rsidR="005556D7" w:rsidRPr="00F36F3B">
        <w:rPr>
          <w:rFonts w:cs="2  Mitra" w:hint="cs"/>
          <w:b/>
          <w:bCs/>
          <w:color w:val="FF0000"/>
          <w:sz w:val="48"/>
          <w:szCs w:val="48"/>
          <w:rtl/>
          <w:lang w:bidi="fa-IR"/>
        </w:rPr>
        <w:t>(</w:t>
      </w:r>
      <w:r w:rsidR="000C658E" w:rsidRPr="00F36F3B">
        <w:rPr>
          <w:rFonts w:cs="2  Mitra" w:hint="cs"/>
          <w:b/>
          <w:bCs/>
          <w:color w:val="FF0000"/>
          <w:sz w:val="48"/>
          <w:szCs w:val="48"/>
          <w:rtl/>
          <w:lang w:bidi="fa-IR"/>
        </w:rPr>
        <w:t xml:space="preserve"> </w:t>
      </w:r>
      <w:r w:rsidR="00A459A2" w:rsidRPr="00F36F3B">
        <w:rPr>
          <w:rFonts w:cs="2  Mitra" w:hint="cs"/>
          <w:b/>
          <w:bCs/>
          <w:color w:val="FF0000"/>
          <w:sz w:val="48"/>
          <w:szCs w:val="48"/>
          <w:rtl/>
          <w:lang w:bidi="fa-IR"/>
        </w:rPr>
        <w:t>ش</w:t>
      </w:r>
      <w:r w:rsidR="009316F1" w:rsidRPr="00F36F3B">
        <w:rPr>
          <w:rFonts w:cs="2  Mitra" w:hint="cs"/>
          <w:b/>
          <w:bCs/>
          <w:color w:val="FF0000"/>
          <w:sz w:val="48"/>
          <w:szCs w:val="48"/>
          <w:rtl/>
          <w:lang w:bidi="fa-IR"/>
        </w:rPr>
        <w:t>نب</w:t>
      </w:r>
      <w:r w:rsidR="00A459A2" w:rsidRPr="00F36F3B">
        <w:rPr>
          <w:rFonts w:cs="2  Mitra" w:hint="cs"/>
          <w:b/>
          <w:bCs/>
          <w:color w:val="FF0000"/>
          <w:sz w:val="48"/>
          <w:szCs w:val="48"/>
          <w:rtl/>
          <w:lang w:bidi="fa-IR"/>
        </w:rPr>
        <w:t xml:space="preserve">ه </w:t>
      </w:r>
      <w:r w:rsidR="00131942" w:rsidRPr="00F36F3B">
        <w:rPr>
          <w:rFonts w:cs="2  Mitra" w:hint="cs"/>
          <w:b/>
          <w:bCs/>
          <w:color w:val="FF0000"/>
          <w:sz w:val="48"/>
          <w:szCs w:val="48"/>
          <w:rtl/>
          <w:lang w:bidi="fa-IR"/>
        </w:rPr>
        <w:t>25</w:t>
      </w:r>
      <w:r w:rsidR="008E0AAF" w:rsidRPr="00F36F3B">
        <w:rPr>
          <w:rFonts w:cs="2  Mitra" w:hint="cs"/>
          <w:b/>
          <w:bCs/>
          <w:color w:val="FF0000"/>
          <w:sz w:val="48"/>
          <w:szCs w:val="48"/>
          <w:rtl/>
          <w:lang w:bidi="fa-IR"/>
        </w:rPr>
        <w:t>/</w:t>
      </w:r>
      <w:r w:rsidR="00131942" w:rsidRPr="00F36F3B">
        <w:rPr>
          <w:rFonts w:cs="2  Mitra" w:hint="cs"/>
          <w:b/>
          <w:bCs/>
          <w:color w:val="FF0000"/>
          <w:sz w:val="48"/>
          <w:szCs w:val="48"/>
          <w:rtl/>
          <w:lang w:bidi="fa-IR"/>
        </w:rPr>
        <w:t>شهریور</w:t>
      </w:r>
      <w:r w:rsidR="00F12007" w:rsidRPr="00F36F3B">
        <w:rPr>
          <w:rFonts w:cs="2  Mitra" w:hint="cs"/>
          <w:b/>
          <w:bCs/>
          <w:color w:val="FF0000"/>
          <w:sz w:val="48"/>
          <w:szCs w:val="48"/>
          <w:rtl/>
          <w:lang w:bidi="fa-IR"/>
        </w:rPr>
        <w:t xml:space="preserve"> </w:t>
      </w:r>
      <w:r w:rsidR="008E0AAF" w:rsidRPr="00F36F3B">
        <w:rPr>
          <w:rFonts w:cs="2  Mitra" w:hint="cs"/>
          <w:b/>
          <w:bCs/>
          <w:color w:val="FF0000"/>
          <w:sz w:val="48"/>
          <w:szCs w:val="48"/>
          <w:rtl/>
          <w:lang w:bidi="fa-IR"/>
        </w:rPr>
        <w:t>ماه /139</w:t>
      </w:r>
      <w:r w:rsidR="00131942" w:rsidRPr="00F36F3B">
        <w:rPr>
          <w:rFonts w:cs="2  Mitra" w:hint="cs"/>
          <w:b/>
          <w:bCs/>
          <w:color w:val="FF0000"/>
          <w:sz w:val="48"/>
          <w:szCs w:val="48"/>
          <w:rtl/>
          <w:lang w:bidi="fa-IR"/>
        </w:rPr>
        <w:t>6</w:t>
      </w:r>
      <w:r w:rsidR="008E0AAF" w:rsidRPr="00F36F3B">
        <w:rPr>
          <w:rFonts w:cs="2  Mitra" w:hint="cs"/>
          <w:b/>
          <w:bCs/>
          <w:color w:val="FF0000"/>
          <w:sz w:val="48"/>
          <w:szCs w:val="48"/>
          <w:rtl/>
          <w:lang w:bidi="fa-IR"/>
        </w:rPr>
        <w:t xml:space="preserve"> )</w:t>
      </w:r>
      <w:r w:rsidR="000C658E" w:rsidRPr="001551E7">
        <w:rPr>
          <w:rFonts w:cs="2  Mitra" w:hint="cs"/>
          <w:b/>
          <w:bCs/>
          <w:sz w:val="26"/>
          <w:szCs w:val="26"/>
          <w:rtl/>
          <w:lang w:bidi="fa-IR"/>
        </w:rPr>
        <w:t xml:space="preserve"> </w:t>
      </w:r>
      <w:r w:rsidR="000C658E" w:rsidRPr="00025385">
        <w:rPr>
          <w:rFonts w:cs="2  Mitra" w:hint="cs"/>
          <w:sz w:val="26"/>
          <w:szCs w:val="26"/>
          <w:rtl/>
          <w:lang w:bidi="fa-IR"/>
        </w:rPr>
        <w:t>محاسبه مي شود.</w:t>
      </w:r>
    </w:p>
    <w:p w:rsidR="00C165EC" w:rsidRPr="00025385" w:rsidRDefault="00C165EC" w:rsidP="00C165EC">
      <w:pPr>
        <w:bidi/>
        <w:spacing w:before="120"/>
        <w:ind w:right="284"/>
        <w:jc w:val="mediumKashida"/>
        <w:rPr>
          <w:rFonts w:cs="2  Mitra" w:hint="cs"/>
          <w:sz w:val="26"/>
          <w:szCs w:val="26"/>
          <w:lang w:bidi="fa-IR"/>
        </w:rPr>
      </w:pPr>
    </w:p>
    <w:p w:rsidR="000C658E" w:rsidRPr="00025385" w:rsidRDefault="009D5564" w:rsidP="0040007B">
      <w:pPr>
        <w:bidi/>
        <w:spacing w:before="120" w:line="168" w:lineRule="auto"/>
        <w:ind w:right="284"/>
        <w:jc w:val="mediumKashida"/>
        <w:rPr>
          <w:rFonts w:cs="2  Titr" w:hint="cs"/>
          <w:b/>
          <w:bCs/>
          <w:sz w:val="20"/>
          <w:szCs w:val="20"/>
          <w:lang w:bidi="fa-IR"/>
        </w:rPr>
      </w:pPr>
      <w:r>
        <w:rPr>
          <w:rFonts w:cs="Titr" w:hint="cs"/>
          <w:b/>
          <w:bCs/>
          <w:sz w:val="20"/>
          <w:szCs w:val="20"/>
          <w:rtl/>
          <w:lang w:bidi="fa-IR"/>
        </w:rPr>
        <w:t xml:space="preserve">٭  </w:t>
      </w:r>
      <w:r w:rsidR="000C658E" w:rsidRPr="00025385">
        <w:rPr>
          <w:rFonts w:cs="2  Titr" w:hint="cs"/>
          <w:b/>
          <w:bCs/>
          <w:sz w:val="20"/>
          <w:szCs w:val="20"/>
          <w:rtl/>
          <w:lang w:bidi="fa-IR"/>
        </w:rPr>
        <w:t>تذك</w:t>
      </w:r>
      <w:r w:rsidR="008E2ECE">
        <w:rPr>
          <w:rFonts w:cs="2  Titr" w:hint="cs"/>
          <w:b/>
          <w:bCs/>
          <w:sz w:val="20"/>
          <w:szCs w:val="20"/>
          <w:rtl/>
          <w:lang w:bidi="fa-IR"/>
        </w:rPr>
        <w:t>ـ</w:t>
      </w:r>
      <w:r w:rsidR="000C658E" w:rsidRPr="00025385">
        <w:rPr>
          <w:rFonts w:cs="2  Titr" w:hint="cs"/>
          <w:b/>
          <w:bCs/>
          <w:sz w:val="20"/>
          <w:szCs w:val="20"/>
          <w:rtl/>
          <w:lang w:bidi="fa-IR"/>
        </w:rPr>
        <w:t>ر</w:t>
      </w:r>
      <w:r w:rsidR="00D836A5">
        <w:rPr>
          <w:rFonts w:cs="2  Titr" w:hint="cs"/>
          <w:b/>
          <w:bCs/>
          <w:sz w:val="20"/>
          <w:szCs w:val="20"/>
          <w:rtl/>
          <w:lang w:bidi="fa-IR"/>
        </w:rPr>
        <w:t>ات</w:t>
      </w:r>
      <w:r w:rsidR="000C658E" w:rsidRPr="00025385">
        <w:rPr>
          <w:rFonts w:cs="2  Titr" w:hint="cs"/>
          <w:b/>
          <w:bCs/>
          <w:sz w:val="20"/>
          <w:szCs w:val="20"/>
          <w:rtl/>
          <w:lang w:bidi="fa-IR"/>
        </w:rPr>
        <w:t xml:space="preserve"> م</w:t>
      </w:r>
      <w:r w:rsidR="0040007B">
        <w:rPr>
          <w:rFonts w:cs="2  Titr" w:hint="cs"/>
          <w:b/>
          <w:bCs/>
          <w:sz w:val="20"/>
          <w:szCs w:val="20"/>
          <w:rtl/>
          <w:lang w:bidi="fa-IR"/>
        </w:rPr>
        <w:t>ـ</w:t>
      </w:r>
      <w:r w:rsidR="000C658E" w:rsidRPr="00025385">
        <w:rPr>
          <w:rFonts w:cs="2  Titr" w:hint="cs"/>
          <w:b/>
          <w:bCs/>
          <w:sz w:val="20"/>
          <w:szCs w:val="20"/>
          <w:rtl/>
          <w:lang w:bidi="fa-IR"/>
        </w:rPr>
        <w:t>هم:</w:t>
      </w:r>
      <w:r w:rsidR="000C658E" w:rsidRPr="00025385">
        <w:rPr>
          <w:rFonts w:cs="2  Titr" w:hint="cs"/>
          <w:sz w:val="20"/>
          <w:szCs w:val="20"/>
          <w:rtl/>
          <w:lang w:bidi="fa-IR"/>
        </w:rPr>
        <w:t xml:space="preserve"> </w:t>
      </w:r>
    </w:p>
    <w:p w:rsidR="00212BBA" w:rsidRDefault="009F694E" w:rsidP="00A459A2">
      <w:pPr>
        <w:tabs>
          <w:tab w:val="num" w:pos="627"/>
        </w:tabs>
        <w:bidi/>
        <w:spacing w:before="120"/>
        <w:ind w:left="266" w:right="284"/>
        <w:jc w:val="mediumKashida"/>
        <w:rPr>
          <w:rFonts w:cs="2  Mitra" w:hint="cs"/>
          <w:sz w:val="26"/>
          <w:szCs w:val="26"/>
          <w:rtl/>
          <w:lang w:bidi="fa-IR"/>
        </w:rPr>
      </w:pPr>
      <w:r>
        <w:rPr>
          <w:rFonts w:cs="2  Mitra" w:hint="cs"/>
          <w:sz w:val="26"/>
          <w:szCs w:val="26"/>
          <w:lang w:bidi="fa-IR"/>
        </w:rPr>
        <w:sym w:font="Wingdings 2" w:char="F050"/>
      </w:r>
      <w:r w:rsidR="0045633D">
        <w:rPr>
          <w:rFonts w:cs="2  Mitra" w:hint="cs"/>
          <w:sz w:val="26"/>
          <w:szCs w:val="26"/>
          <w:rtl/>
          <w:lang w:bidi="fa-IR"/>
        </w:rPr>
        <w:t xml:space="preserve"> </w:t>
      </w:r>
      <w:r w:rsidR="000C658E" w:rsidRPr="00025385">
        <w:rPr>
          <w:rFonts w:cs="2  Mitra" w:hint="cs"/>
          <w:sz w:val="26"/>
          <w:szCs w:val="26"/>
          <w:rtl/>
          <w:lang w:bidi="fa-IR"/>
        </w:rPr>
        <w:t xml:space="preserve">دانشجويان </w:t>
      </w:r>
      <w:r w:rsidR="00A459A2" w:rsidRPr="00025385">
        <w:rPr>
          <w:rFonts w:cs="2  Mitra" w:hint="cs"/>
          <w:sz w:val="26"/>
          <w:szCs w:val="26"/>
          <w:rtl/>
          <w:lang w:bidi="fa-IR"/>
        </w:rPr>
        <w:t>بايستي بعد از حذف و اضافه پرينت انتخاب واحد را از سيستم اخذ و به تأييد بخش مربوطه برسانند .</w:t>
      </w:r>
    </w:p>
    <w:p w:rsidR="00D836A5" w:rsidRDefault="009F694E" w:rsidP="00BE107E">
      <w:pPr>
        <w:tabs>
          <w:tab w:val="num" w:pos="627"/>
        </w:tabs>
        <w:bidi/>
        <w:spacing w:before="120"/>
        <w:ind w:left="266" w:right="284"/>
        <w:jc w:val="mediumKashida"/>
        <w:rPr>
          <w:rFonts w:cs="Zar" w:hint="cs"/>
          <w:b/>
          <w:bCs/>
          <w:sz w:val="26"/>
          <w:szCs w:val="26"/>
          <w:rtl/>
          <w:lang w:bidi="fa-IR"/>
        </w:rPr>
      </w:pPr>
      <w:r>
        <w:rPr>
          <w:rFonts w:cs="2  Mitra" w:hint="cs"/>
          <w:sz w:val="26"/>
          <w:szCs w:val="26"/>
          <w:lang w:bidi="fa-IR"/>
        </w:rPr>
        <w:sym w:font="Wingdings 2" w:char="F050"/>
      </w:r>
      <w:r w:rsidR="0045633D">
        <w:rPr>
          <w:rFonts w:cs="2  Mitra" w:hint="cs"/>
          <w:sz w:val="26"/>
          <w:szCs w:val="26"/>
          <w:rtl/>
          <w:lang w:bidi="fa-IR"/>
        </w:rPr>
        <w:t xml:space="preserve"> </w:t>
      </w:r>
      <w:r w:rsidR="00212BBA">
        <w:rPr>
          <w:rFonts w:cs="2  Mitra" w:hint="cs"/>
          <w:sz w:val="26"/>
          <w:szCs w:val="26"/>
          <w:rtl/>
          <w:lang w:bidi="fa-IR"/>
        </w:rPr>
        <w:t>در صورتی که در تاریخ های تعیین شده انتخاب واحد توسط دانشجو انجام نشود</w:t>
      </w:r>
      <w:r w:rsidR="001E37E1">
        <w:rPr>
          <w:rFonts w:cs="2  Mitra" w:hint="cs"/>
          <w:sz w:val="26"/>
          <w:szCs w:val="26"/>
          <w:rtl/>
          <w:lang w:bidi="fa-IR"/>
        </w:rPr>
        <w:t>،</w:t>
      </w:r>
      <w:r w:rsidR="00212BBA">
        <w:rPr>
          <w:rFonts w:cs="2  Mitra" w:hint="cs"/>
          <w:sz w:val="26"/>
          <w:szCs w:val="26"/>
          <w:rtl/>
          <w:lang w:bidi="fa-IR"/>
        </w:rPr>
        <w:t xml:space="preserve"> امکان ادامه تحصیل در</w:t>
      </w:r>
      <w:r w:rsidR="00BE107E">
        <w:rPr>
          <w:rFonts w:cs="2  Mitra" w:hint="cs"/>
          <w:sz w:val="26"/>
          <w:szCs w:val="26"/>
          <w:rtl/>
          <w:lang w:bidi="fa-IR"/>
        </w:rPr>
        <w:t xml:space="preserve"> </w:t>
      </w:r>
      <w:r w:rsidR="00212BBA">
        <w:rPr>
          <w:rFonts w:cs="2  Mitra" w:hint="cs"/>
          <w:sz w:val="26"/>
          <w:szCs w:val="26"/>
          <w:rtl/>
          <w:lang w:bidi="fa-IR"/>
        </w:rPr>
        <w:t>نیمسال</w:t>
      </w:r>
      <w:r w:rsidR="00D335A9">
        <w:rPr>
          <w:rFonts w:cs="2  Mitra" w:hint="cs"/>
          <w:sz w:val="26"/>
          <w:szCs w:val="26"/>
          <w:rtl/>
          <w:lang w:bidi="fa-IR"/>
        </w:rPr>
        <w:t xml:space="preserve"> </w:t>
      </w:r>
      <w:r w:rsidR="00212BBA">
        <w:rPr>
          <w:rFonts w:cs="2  Mitra" w:hint="cs"/>
          <w:sz w:val="26"/>
          <w:szCs w:val="26"/>
          <w:rtl/>
          <w:lang w:bidi="fa-IR"/>
        </w:rPr>
        <w:t>اول 97-96</w:t>
      </w:r>
      <w:r w:rsidR="00D335A9">
        <w:rPr>
          <w:rFonts w:cs="2  Mitra" w:hint="cs"/>
          <w:sz w:val="26"/>
          <w:szCs w:val="26"/>
          <w:rtl/>
          <w:lang w:bidi="fa-IR"/>
        </w:rPr>
        <w:t xml:space="preserve"> </w:t>
      </w:r>
      <w:r w:rsidR="00212BBA">
        <w:rPr>
          <w:rFonts w:cs="2  Mitra" w:hint="cs"/>
          <w:sz w:val="26"/>
          <w:szCs w:val="26"/>
          <w:rtl/>
          <w:lang w:bidi="fa-IR"/>
        </w:rPr>
        <w:t>وجود ندارد.</w:t>
      </w:r>
      <w:r w:rsidR="00212BBA">
        <w:rPr>
          <w:rFonts w:cs="Zar" w:hint="cs"/>
          <w:b/>
          <w:bCs/>
          <w:sz w:val="26"/>
          <w:szCs w:val="26"/>
          <w:rtl/>
          <w:lang w:bidi="fa-IR"/>
        </w:rPr>
        <w:t xml:space="preserve">  </w:t>
      </w:r>
    </w:p>
    <w:p w:rsidR="00A3536F" w:rsidRPr="00D20557" w:rsidRDefault="000C658E" w:rsidP="00F36F3B">
      <w:pPr>
        <w:tabs>
          <w:tab w:val="num" w:pos="627"/>
        </w:tabs>
        <w:bidi/>
        <w:spacing w:before="120"/>
        <w:ind w:left="266" w:right="284"/>
        <w:jc w:val="mediumKashida"/>
        <w:rPr>
          <w:rFonts w:cs="2  Zar" w:hint="cs"/>
          <w:b/>
          <w:bCs/>
          <w:sz w:val="22"/>
          <w:szCs w:val="22"/>
          <w:rtl/>
          <w:lang w:bidi="fa-IR"/>
        </w:rPr>
      </w:pPr>
      <w:r>
        <w:rPr>
          <w:rFonts w:cs="Zar" w:hint="cs"/>
          <w:b/>
          <w:bCs/>
          <w:sz w:val="28"/>
          <w:szCs w:val="28"/>
          <w:rtl/>
          <w:lang w:bidi="fa-IR"/>
        </w:rPr>
        <w:tab/>
      </w:r>
      <w:r w:rsidR="00212BBA">
        <w:rPr>
          <w:rFonts w:cs="Zar" w:hint="cs"/>
          <w:b/>
          <w:bCs/>
          <w:sz w:val="28"/>
          <w:szCs w:val="28"/>
          <w:rtl/>
          <w:lang w:bidi="fa-IR"/>
        </w:rPr>
        <w:tab/>
      </w:r>
      <w:r w:rsidR="00212BBA">
        <w:rPr>
          <w:rFonts w:cs="Zar" w:hint="cs"/>
          <w:b/>
          <w:bCs/>
          <w:sz w:val="28"/>
          <w:szCs w:val="28"/>
          <w:rtl/>
          <w:lang w:bidi="fa-IR"/>
        </w:rPr>
        <w:tab/>
      </w:r>
      <w:r w:rsidR="00212BBA">
        <w:rPr>
          <w:rFonts w:cs="Zar" w:hint="cs"/>
          <w:b/>
          <w:bCs/>
          <w:sz w:val="28"/>
          <w:szCs w:val="28"/>
          <w:rtl/>
          <w:lang w:bidi="fa-IR"/>
        </w:rPr>
        <w:tab/>
      </w:r>
      <w:r w:rsidR="00212BBA">
        <w:rPr>
          <w:rFonts w:cs="Zar" w:hint="cs"/>
          <w:b/>
          <w:bCs/>
          <w:sz w:val="28"/>
          <w:szCs w:val="28"/>
          <w:rtl/>
          <w:lang w:bidi="fa-IR"/>
        </w:rPr>
        <w:tab/>
      </w:r>
      <w:r w:rsidR="00212BBA">
        <w:rPr>
          <w:rFonts w:cs="Zar" w:hint="cs"/>
          <w:b/>
          <w:bCs/>
          <w:sz w:val="28"/>
          <w:szCs w:val="28"/>
          <w:rtl/>
          <w:lang w:bidi="fa-IR"/>
        </w:rPr>
        <w:tab/>
      </w:r>
      <w:r w:rsidR="00212BBA">
        <w:rPr>
          <w:rFonts w:cs="Zar" w:hint="cs"/>
          <w:b/>
          <w:bCs/>
          <w:sz w:val="28"/>
          <w:szCs w:val="28"/>
          <w:rtl/>
          <w:lang w:bidi="fa-IR"/>
        </w:rPr>
        <w:tab/>
      </w:r>
      <w:r w:rsidR="00212BBA">
        <w:rPr>
          <w:rFonts w:cs="Zar" w:hint="cs"/>
          <w:b/>
          <w:bCs/>
          <w:sz w:val="28"/>
          <w:szCs w:val="28"/>
          <w:rtl/>
          <w:lang w:bidi="fa-IR"/>
        </w:rPr>
        <w:tab/>
      </w:r>
      <w:r w:rsidR="00212BBA">
        <w:rPr>
          <w:rFonts w:cs="Zar" w:hint="cs"/>
          <w:b/>
          <w:bCs/>
          <w:sz w:val="28"/>
          <w:szCs w:val="28"/>
          <w:rtl/>
          <w:lang w:bidi="fa-IR"/>
        </w:rPr>
        <w:tab/>
      </w:r>
      <w:r w:rsidR="00212BBA">
        <w:rPr>
          <w:rFonts w:cs="Zar" w:hint="cs"/>
          <w:b/>
          <w:bCs/>
          <w:sz w:val="28"/>
          <w:szCs w:val="28"/>
          <w:rtl/>
          <w:lang w:bidi="fa-IR"/>
        </w:rPr>
        <w:tab/>
      </w:r>
      <w:r w:rsidR="00212BBA">
        <w:rPr>
          <w:rFonts w:cs="Zar" w:hint="cs"/>
          <w:b/>
          <w:bCs/>
          <w:sz w:val="28"/>
          <w:szCs w:val="28"/>
          <w:rtl/>
          <w:lang w:bidi="fa-IR"/>
        </w:rPr>
        <w:tab/>
      </w:r>
      <w:r w:rsidR="00D836A5">
        <w:rPr>
          <w:rFonts w:cs="Zar" w:hint="cs"/>
          <w:b/>
          <w:bCs/>
          <w:sz w:val="28"/>
          <w:szCs w:val="28"/>
          <w:rtl/>
          <w:lang w:bidi="fa-IR"/>
        </w:rPr>
        <w:tab/>
      </w:r>
      <w:r w:rsidR="00D836A5">
        <w:rPr>
          <w:rFonts w:cs="Zar" w:hint="cs"/>
          <w:b/>
          <w:bCs/>
          <w:sz w:val="28"/>
          <w:szCs w:val="28"/>
          <w:rtl/>
          <w:lang w:bidi="fa-IR"/>
        </w:rPr>
        <w:tab/>
      </w:r>
      <w:r w:rsidR="00D836A5">
        <w:rPr>
          <w:rFonts w:cs="Zar" w:hint="cs"/>
          <w:b/>
          <w:bCs/>
          <w:sz w:val="28"/>
          <w:szCs w:val="28"/>
          <w:rtl/>
          <w:lang w:bidi="fa-IR"/>
        </w:rPr>
        <w:tab/>
      </w:r>
      <w:r w:rsidR="00D836A5">
        <w:rPr>
          <w:rFonts w:cs="Zar" w:hint="cs"/>
          <w:b/>
          <w:bCs/>
          <w:sz w:val="28"/>
          <w:szCs w:val="28"/>
          <w:rtl/>
          <w:lang w:bidi="fa-IR"/>
        </w:rPr>
        <w:tab/>
      </w:r>
      <w:r w:rsidR="00D836A5">
        <w:rPr>
          <w:rFonts w:cs="Zar" w:hint="cs"/>
          <w:b/>
          <w:bCs/>
          <w:sz w:val="28"/>
          <w:szCs w:val="28"/>
          <w:rtl/>
          <w:lang w:bidi="fa-IR"/>
        </w:rPr>
        <w:tab/>
      </w:r>
      <w:r w:rsidR="00D836A5">
        <w:rPr>
          <w:rFonts w:cs="Zar" w:hint="cs"/>
          <w:b/>
          <w:bCs/>
          <w:sz w:val="28"/>
          <w:szCs w:val="28"/>
          <w:rtl/>
          <w:lang w:bidi="fa-IR"/>
        </w:rPr>
        <w:tab/>
      </w:r>
      <w:r w:rsidR="00D836A5">
        <w:rPr>
          <w:rFonts w:cs="Zar" w:hint="cs"/>
          <w:b/>
          <w:bCs/>
          <w:sz w:val="28"/>
          <w:szCs w:val="28"/>
          <w:rtl/>
          <w:lang w:bidi="fa-IR"/>
        </w:rPr>
        <w:tab/>
      </w:r>
      <w:r w:rsidR="00D836A5">
        <w:rPr>
          <w:rFonts w:cs="Zar" w:hint="cs"/>
          <w:b/>
          <w:bCs/>
          <w:sz w:val="28"/>
          <w:szCs w:val="28"/>
          <w:rtl/>
          <w:lang w:bidi="fa-IR"/>
        </w:rPr>
        <w:tab/>
      </w:r>
      <w:r w:rsidR="00D836A5">
        <w:rPr>
          <w:rFonts w:cs="Zar" w:hint="cs"/>
          <w:b/>
          <w:bCs/>
          <w:sz w:val="28"/>
          <w:szCs w:val="28"/>
          <w:rtl/>
          <w:lang w:bidi="fa-IR"/>
        </w:rPr>
        <w:tab/>
      </w:r>
      <w:r w:rsidR="00D836A5">
        <w:rPr>
          <w:rFonts w:cs="Zar" w:hint="cs"/>
          <w:b/>
          <w:bCs/>
          <w:sz w:val="28"/>
          <w:szCs w:val="28"/>
          <w:rtl/>
          <w:lang w:bidi="fa-IR"/>
        </w:rPr>
        <w:tab/>
      </w:r>
      <w:r w:rsidR="00D836A5">
        <w:rPr>
          <w:rFonts w:cs="Zar" w:hint="cs"/>
          <w:b/>
          <w:bCs/>
          <w:sz w:val="28"/>
          <w:szCs w:val="28"/>
          <w:rtl/>
          <w:lang w:bidi="fa-IR"/>
        </w:rPr>
        <w:tab/>
      </w:r>
      <w:r w:rsidR="00D836A5">
        <w:rPr>
          <w:rFonts w:cs="Zar" w:hint="cs"/>
          <w:b/>
          <w:bCs/>
          <w:sz w:val="28"/>
          <w:szCs w:val="28"/>
          <w:rtl/>
          <w:lang w:bidi="fa-IR"/>
        </w:rPr>
        <w:tab/>
      </w:r>
      <w:r w:rsidR="00D836A5">
        <w:rPr>
          <w:rFonts w:cs="Zar" w:hint="cs"/>
          <w:b/>
          <w:bCs/>
          <w:sz w:val="28"/>
          <w:szCs w:val="28"/>
          <w:rtl/>
          <w:lang w:bidi="fa-IR"/>
        </w:rPr>
        <w:tab/>
      </w:r>
      <w:r w:rsidR="00D836A5">
        <w:rPr>
          <w:rFonts w:cs="Zar" w:hint="cs"/>
          <w:b/>
          <w:bCs/>
          <w:sz w:val="28"/>
          <w:szCs w:val="28"/>
          <w:rtl/>
          <w:lang w:bidi="fa-IR"/>
        </w:rPr>
        <w:tab/>
      </w:r>
      <w:r w:rsidR="00D836A5">
        <w:rPr>
          <w:rFonts w:cs="Zar" w:hint="cs"/>
          <w:b/>
          <w:bCs/>
          <w:sz w:val="28"/>
          <w:szCs w:val="28"/>
          <w:rtl/>
          <w:lang w:bidi="fa-IR"/>
        </w:rPr>
        <w:tab/>
      </w:r>
      <w:r w:rsidR="00212BBA" w:rsidRPr="00CE03D7">
        <w:rPr>
          <w:rFonts w:cs="2  Zar" w:hint="cs"/>
          <w:b/>
          <w:bCs/>
          <w:sz w:val="26"/>
          <w:szCs w:val="26"/>
          <w:rtl/>
          <w:lang w:bidi="fa-IR"/>
        </w:rPr>
        <w:t>معــاون آمـوزشي</w:t>
      </w:r>
      <w:r>
        <w:rPr>
          <w:rFonts w:cs="Zar" w:hint="cs"/>
          <w:b/>
          <w:bCs/>
          <w:sz w:val="28"/>
          <w:szCs w:val="28"/>
          <w:rtl/>
          <w:lang w:bidi="fa-IR"/>
        </w:rPr>
        <w:t xml:space="preserve">             </w:t>
      </w:r>
      <w:r w:rsidR="00492A1A">
        <w:rPr>
          <w:rFonts w:cs="2  Zar" w:hint="cs"/>
          <w:b/>
          <w:bCs/>
          <w:sz w:val="28"/>
          <w:szCs w:val="28"/>
          <w:rtl/>
          <w:lang w:bidi="fa-IR"/>
        </w:rPr>
        <w:t xml:space="preserve">                                                                   </w:t>
      </w:r>
      <w:r w:rsidRPr="00C777EA">
        <w:rPr>
          <w:rFonts w:cs="2  Zar" w:hint="cs"/>
          <w:b/>
          <w:bCs/>
          <w:sz w:val="28"/>
          <w:szCs w:val="28"/>
          <w:rtl/>
          <w:lang w:bidi="fa-IR"/>
        </w:rPr>
        <w:t xml:space="preserve"> </w:t>
      </w:r>
    </w:p>
    <w:p w:rsidR="000C658E" w:rsidRPr="00C777EA" w:rsidRDefault="00A3536F" w:rsidP="00F36F3B">
      <w:pPr>
        <w:tabs>
          <w:tab w:val="num" w:pos="627"/>
        </w:tabs>
        <w:bidi/>
        <w:spacing w:before="120"/>
        <w:ind w:left="266" w:right="284"/>
        <w:jc w:val="mediumKashida"/>
        <w:rPr>
          <w:rFonts w:cs="2  Zar" w:hint="cs"/>
          <w:b/>
          <w:bCs/>
          <w:sz w:val="28"/>
          <w:szCs w:val="28"/>
          <w:rtl/>
          <w:lang w:bidi="fa-IR"/>
        </w:rPr>
      </w:pPr>
      <w:r>
        <w:rPr>
          <w:rFonts w:cs="2  Zar" w:hint="cs"/>
          <w:b/>
          <w:bCs/>
          <w:sz w:val="28"/>
          <w:szCs w:val="28"/>
          <w:rtl/>
          <w:lang w:bidi="fa-IR"/>
        </w:rPr>
        <w:lastRenderedPageBreak/>
        <w:tab/>
      </w:r>
      <w:r>
        <w:rPr>
          <w:rFonts w:cs="2  Zar" w:hint="cs"/>
          <w:b/>
          <w:bCs/>
          <w:sz w:val="28"/>
          <w:szCs w:val="28"/>
          <w:rtl/>
          <w:lang w:bidi="fa-IR"/>
        </w:rPr>
        <w:tab/>
      </w:r>
      <w:r>
        <w:rPr>
          <w:rFonts w:cs="2  Zar" w:hint="cs"/>
          <w:b/>
          <w:bCs/>
          <w:sz w:val="28"/>
          <w:szCs w:val="28"/>
          <w:rtl/>
          <w:lang w:bidi="fa-IR"/>
        </w:rPr>
        <w:tab/>
      </w:r>
      <w:r>
        <w:rPr>
          <w:rFonts w:cs="2  Zar" w:hint="cs"/>
          <w:b/>
          <w:bCs/>
          <w:sz w:val="28"/>
          <w:szCs w:val="28"/>
          <w:rtl/>
          <w:lang w:bidi="fa-IR"/>
        </w:rPr>
        <w:tab/>
      </w:r>
    </w:p>
    <w:sectPr w:rsidR="000C658E" w:rsidRPr="00C777EA" w:rsidSect="00F94441">
      <w:pgSz w:w="11906" w:h="16838"/>
      <w:pgMar w:top="357" w:right="397" w:bottom="284" w:left="39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7221CC0-359A-4D83-B581-DA734B73A8D9}"/>
  </w:font>
  <w:font w:name="0 Titr Bold">
    <w:charset w:val="B2"/>
    <w:family w:val="auto"/>
    <w:pitch w:val="variable"/>
    <w:sig w:usb0="00002001" w:usb1="80000000" w:usb2="00000008" w:usb3="00000000" w:csb0="00000040" w:csb1="00000000"/>
    <w:embedBold r:id="rId2" w:fontKey="{FB13F9C6-6327-455F-BF7B-8C870CBB92C3}"/>
  </w:font>
  <w:font w:name="2  Zar">
    <w:charset w:val="B2"/>
    <w:family w:val="auto"/>
    <w:pitch w:val="variable"/>
    <w:sig w:usb0="00002001" w:usb1="80000000" w:usb2="00000008" w:usb3="00000000" w:csb0="00000040" w:csb1="00000000"/>
    <w:embedBold r:id="rId3" w:fontKey="{5C4C0EEF-0BFC-4442-B0A1-D76ADE319208}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  <w:embedBold r:id="rId4" w:fontKey="{FCBBEE1F-3CFE-48CF-9879-A1FDEC90E995}"/>
  </w:font>
  <w:font w:name="2  Homa">
    <w:charset w:val="B2"/>
    <w:family w:val="auto"/>
    <w:pitch w:val="variable"/>
    <w:sig w:usb0="00002001" w:usb1="80000000" w:usb2="00000008" w:usb3="00000000" w:csb0="00000040" w:csb1="00000000"/>
    <w:embedBold r:id="rId5" w:fontKey="{62CB27E0-F77B-45BE-8D49-5DACC3776CB2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E817389F-7A6D-4807-835D-B945755C1743}"/>
  </w:font>
  <w:font w:name="2  Mitra">
    <w:charset w:val="B2"/>
    <w:family w:val="auto"/>
    <w:pitch w:val="variable"/>
    <w:sig w:usb0="00002001" w:usb1="80000000" w:usb2="00000008" w:usb3="00000000" w:csb0="00000040" w:csb1="00000000"/>
    <w:embedRegular r:id="rId7" w:fontKey="{9D9DDBF4-3949-43D7-B10F-D85FE001BFB0}"/>
    <w:embedBold r:id="rId8" w:fontKey="{FA2CEBB4-0309-433A-AB41-D9FD7726678A}"/>
  </w:font>
  <w:font w:name="Titr">
    <w:charset w:val="B2"/>
    <w:family w:val="auto"/>
    <w:pitch w:val="variable"/>
    <w:sig w:usb0="00002007" w:usb1="00000000" w:usb2="00000008" w:usb3="00000000" w:csb0="00000040" w:csb1="00000000"/>
    <w:embedRegular r:id="rId9" w:fontKey="{B363B554-04EB-46B7-A1A7-7D2F769D242D}"/>
    <w:embedBold r:id="rId10" w:fontKey="{332BCEA7-B712-4EC8-94C4-B0C073AE6619}"/>
  </w:font>
  <w:font w:name="Mitra">
    <w:charset w:val="B2"/>
    <w:family w:val="auto"/>
    <w:pitch w:val="variable"/>
    <w:sig w:usb0="00002007" w:usb1="00000000" w:usb2="00000008" w:usb3="00000000" w:csb0="00000040" w:csb1="00000000"/>
    <w:embedBold r:id="rId11" w:fontKey="{A50558E3-98D6-49A8-A04D-5995F549DA8F}"/>
  </w:font>
  <w:font w:name="2  Titr">
    <w:charset w:val="B2"/>
    <w:family w:val="auto"/>
    <w:pitch w:val="variable"/>
    <w:sig w:usb0="00002001" w:usb1="80000000" w:usb2="00000008" w:usb3="00000000" w:csb0="00000040" w:csb1="00000000"/>
    <w:embedRegular r:id="rId12" w:fontKey="{8ACA7CD6-8B2B-4CAC-977A-09DBC386E6DE}"/>
    <w:embedBold r:id="rId13" w:fontKey="{591C4FCB-57B6-40A8-A32D-8E94017D7DD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92F0BFF3-910E-425E-832D-E7CC66EDE4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0861136F-D611-43BA-8EEF-D75C65F87ED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6" w:fontKey="{9DA4F430-F3AA-45DE-B311-354646D533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478D1"/>
    <w:multiLevelType w:val="hybridMultilevel"/>
    <w:tmpl w:val="7CFC5022"/>
    <w:lvl w:ilvl="0" w:tplc="90743F4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  <w:b/>
        <w:sz w:val="2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EE7B32"/>
    <w:multiLevelType w:val="hybridMultilevel"/>
    <w:tmpl w:val="23A4BB0C"/>
    <w:lvl w:ilvl="0" w:tplc="90743F46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cs="Times New Roman" w:hint="default"/>
        <w:b/>
        <w:sz w:val="2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stylePaneFormatFilter w:val="3F01"/>
  <w:defaultTabStop w:val="720"/>
  <w:characterSpacingControl w:val="doNotCompress"/>
  <w:compat/>
  <w:rsids>
    <w:rsidRoot w:val="00782FE4"/>
    <w:rsid w:val="00005531"/>
    <w:rsid w:val="000056C9"/>
    <w:rsid w:val="00010916"/>
    <w:rsid w:val="00016861"/>
    <w:rsid w:val="000169CE"/>
    <w:rsid w:val="000222B5"/>
    <w:rsid w:val="00025385"/>
    <w:rsid w:val="00041B25"/>
    <w:rsid w:val="00044294"/>
    <w:rsid w:val="0004647C"/>
    <w:rsid w:val="000528F6"/>
    <w:rsid w:val="00060D0F"/>
    <w:rsid w:val="00067D07"/>
    <w:rsid w:val="00067E32"/>
    <w:rsid w:val="00074120"/>
    <w:rsid w:val="00074FC8"/>
    <w:rsid w:val="00076263"/>
    <w:rsid w:val="00082A9A"/>
    <w:rsid w:val="00082D26"/>
    <w:rsid w:val="000855DA"/>
    <w:rsid w:val="000857D8"/>
    <w:rsid w:val="00085A22"/>
    <w:rsid w:val="000865C4"/>
    <w:rsid w:val="0008755A"/>
    <w:rsid w:val="00087CBD"/>
    <w:rsid w:val="000906F1"/>
    <w:rsid w:val="00091179"/>
    <w:rsid w:val="00097E90"/>
    <w:rsid w:val="000B49B0"/>
    <w:rsid w:val="000B5AF6"/>
    <w:rsid w:val="000C3C3C"/>
    <w:rsid w:val="000C473E"/>
    <w:rsid w:val="000C59E4"/>
    <w:rsid w:val="000C5DBB"/>
    <w:rsid w:val="000C658E"/>
    <w:rsid w:val="000C6FB9"/>
    <w:rsid w:val="000D3267"/>
    <w:rsid w:val="000D4190"/>
    <w:rsid w:val="000D6AD9"/>
    <w:rsid w:val="000E0BC8"/>
    <w:rsid w:val="000E3BE4"/>
    <w:rsid w:val="000E4D07"/>
    <w:rsid w:val="000E7AFB"/>
    <w:rsid w:val="000F017D"/>
    <w:rsid w:val="000F74BF"/>
    <w:rsid w:val="00100058"/>
    <w:rsid w:val="001057A0"/>
    <w:rsid w:val="00112929"/>
    <w:rsid w:val="0012045D"/>
    <w:rsid w:val="001205C4"/>
    <w:rsid w:val="00124568"/>
    <w:rsid w:val="00130C36"/>
    <w:rsid w:val="00131942"/>
    <w:rsid w:val="001343DF"/>
    <w:rsid w:val="00136777"/>
    <w:rsid w:val="00142222"/>
    <w:rsid w:val="00144D6E"/>
    <w:rsid w:val="0014762C"/>
    <w:rsid w:val="0015240C"/>
    <w:rsid w:val="00153FFA"/>
    <w:rsid w:val="001551E7"/>
    <w:rsid w:val="00173390"/>
    <w:rsid w:val="0017371B"/>
    <w:rsid w:val="00187EEE"/>
    <w:rsid w:val="00193752"/>
    <w:rsid w:val="001A01E0"/>
    <w:rsid w:val="001A0C2A"/>
    <w:rsid w:val="001B207F"/>
    <w:rsid w:val="001B5591"/>
    <w:rsid w:val="001C38D1"/>
    <w:rsid w:val="001C3F1D"/>
    <w:rsid w:val="001C6653"/>
    <w:rsid w:val="001C7107"/>
    <w:rsid w:val="001D0259"/>
    <w:rsid w:val="001D157C"/>
    <w:rsid w:val="001D6650"/>
    <w:rsid w:val="001E0081"/>
    <w:rsid w:val="001E2932"/>
    <w:rsid w:val="001E3280"/>
    <w:rsid w:val="001E35D0"/>
    <w:rsid w:val="001E37E1"/>
    <w:rsid w:val="001E43BD"/>
    <w:rsid w:val="001E4D1E"/>
    <w:rsid w:val="001F7B6C"/>
    <w:rsid w:val="00200068"/>
    <w:rsid w:val="00202E61"/>
    <w:rsid w:val="0020495C"/>
    <w:rsid w:val="00206C6B"/>
    <w:rsid w:val="00207D03"/>
    <w:rsid w:val="002108F3"/>
    <w:rsid w:val="00212BBA"/>
    <w:rsid w:val="00217393"/>
    <w:rsid w:val="00220A9C"/>
    <w:rsid w:val="00221876"/>
    <w:rsid w:val="00221B12"/>
    <w:rsid w:val="00225A3C"/>
    <w:rsid w:val="00227E9C"/>
    <w:rsid w:val="0023193A"/>
    <w:rsid w:val="0023223B"/>
    <w:rsid w:val="0023346A"/>
    <w:rsid w:val="00240E40"/>
    <w:rsid w:val="00243C13"/>
    <w:rsid w:val="00250C15"/>
    <w:rsid w:val="002530F4"/>
    <w:rsid w:val="00260C53"/>
    <w:rsid w:val="00261416"/>
    <w:rsid w:val="00264904"/>
    <w:rsid w:val="00264E6E"/>
    <w:rsid w:val="00266395"/>
    <w:rsid w:val="00276B68"/>
    <w:rsid w:val="002804D5"/>
    <w:rsid w:val="00283D4B"/>
    <w:rsid w:val="002874E9"/>
    <w:rsid w:val="00287CEF"/>
    <w:rsid w:val="0029239D"/>
    <w:rsid w:val="002A0E4B"/>
    <w:rsid w:val="002A2D0C"/>
    <w:rsid w:val="002B3745"/>
    <w:rsid w:val="002B4B1A"/>
    <w:rsid w:val="002B4C3E"/>
    <w:rsid w:val="002B5CF1"/>
    <w:rsid w:val="002B786C"/>
    <w:rsid w:val="002C35A9"/>
    <w:rsid w:val="002C626D"/>
    <w:rsid w:val="002D0D35"/>
    <w:rsid w:val="002D1C68"/>
    <w:rsid w:val="002D5AA4"/>
    <w:rsid w:val="002E46DB"/>
    <w:rsid w:val="002E5042"/>
    <w:rsid w:val="002E6606"/>
    <w:rsid w:val="002E796A"/>
    <w:rsid w:val="002F2004"/>
    <w:rsid w:val="002F545F"/>
    <w:rsid w:val="002F7853"/>
    <w:rsid w:val="00305EEC"/>
    <w:rsid w:val="00312018"/>
    <w:rsid w:val="00312332"/>
    <w:rsid w:val="00324D86"/>
    <w:rsid w:val="00330C3C"/>
    <w:rsid w:val="00330D6B"/>
    <w:rsid w:val="00335ACE"/>
    <w:rsid w:val="00336EAB"/>
    <w:rsid w:val="003414F2"/>
    <w:rsid w:val="0034580E"/>
    <w:rsid w:val="00351E40"/>
    <w:rsid w:val="00354CBD"/>
    <w:rsid w:val="00354CDA"/>
    <w:rsid w:val="00360D21"/>
    <w:rsid w:val="003613C3"/>
    <w:rsid w:val="00363B73"/>
    <w:rsid w:val="003725E9"/>
    <w:rsid w:val="00374330"/>
    <w:rsid w:val="00377388"/>
    <w:rsid w:val="0039226D"/>
    <w:rsid w:val="003A14DC"/>
    <w:rsid w:val="003A477B"/>
    <w:rsid w:val="003A5E65"/>
    <w:rsid w:val="003A7348"/>
    <w:rsid w:val="003A785B"/>
    <w:rsid w:val="003A7F18"/>
    <w:rsid w:val="003B17DC"/>
    <w:rsid w:val="003B33F0"/>
    <w:rsid w:val="003B4AD9"/>
    <w:rsid w:val="003B5910"/>
    <w:rsid w:val="003B695A"/>
    <w:rsid w:val="003B6DF3"/>
    <w:rsid w:val="003B7389"/>
    <w:rsid w:val="003B7B91"/>
    <w:rsid w:val="003C0526"/>
    <w:rsid w:val="003C1C79"/>
    <w:rsid w:val="003C6BF5"/>
    <w:rsid w:val="003D523B"/>
    <w:rsid w:val="003E24DB"/>
    <w:rsid w:val="003E2619"/>
    <w:rsid w:val="003F1922"/>
    <w:rsid w:val="003F1D4F"/>
    <w:rsid w:val="003F230D"/>
    <w:rsid w:val="003F237A"/>
    <w:rsid w:val="003F4857"/>
    <w:rsid w:val="003F6B6A"/>
    <w:rsid w:val="003F77E0"/>
    <w:rsid w:val="0040007B"/>
    <w:rsid w:val="00400097"/>
    <w:rsid w:val="004007DA"/>
    <w:rsid w:val="0040446F"/>
    <w:rsid w:val="0041079D"/>
    <w:rsid w:val="00410D3C"/>
    <w:rsid w:val="004110CC"/>
    <w:rsid w:val="00411206"/>
    <w:rsid w:val="00411455"/>
    <w:rsid w:val="004277B7"/>
    <w:rsid w:val="004307F8"/>
    <w:rsid w:val="004321F9"/>
    <w:rsid w:val="00436CEB"/>
    <w:rsid w:val="0043719F"/>
    <w:rsid w:val="0043772F"/>
    <w:rsid w:val="004451DD"/>
    <w:rsid w:val="00446170"/>
    <w:rsid w:val="004471FD"/>
    <w:rsid w:val="00450D9C"/>
    <w:rsid w:val="00451BAC"/>
    <w:rsid w:val="0045633D"/>
    <w:rsid w:val="004616DA"/>
    <w:rsid w:val="00462551"/>
    <w:rsid w:val="00472141"/>
    <w:rsid w:val="00475848"/>
    <w:rsid w:val="004808D2"/>
    <w:rsid w:val="004821B2"/>
    <w:rsid w:val="0048352F"/>
    <w:rsid w:val="00483E14"/>
    <w:rsid w:val="00491417"/>
    <w:rsid w:val="00491560"/>
    <w:rsid w:val="00492A1A"/>
    <w:rsid w:val="00492D8B"/>
    <w:rsid w:val="00493F62"/>
    <w:rsid w:val="004954A8"/>
    <w:rsid w:val="004A6355"/>
    <w:rsid w:val="004B1EC1"/>
    <w:rsid w:val="004B468B"/>
    <w:rsid w:val="004C13F2"/>
    <w:rsid w:val="004D27DA"/>
    <w:rsid w:val="004D2F02"/>
    <w:rsid w:val="004D52A5"/>
    <w:rsid w:val="004D77F2"/>
    <w:rsid w:val="004E14F7"/>
    <w:rsid w:val="004F2719"/>
    <w:rsid w:val="004F526F"/>
    <w:rsid w:val="004F6535"/>
    <w:rsid w:val="00506B05"/>
    <w:rsid w:val="005111B7"/>
    <w:rsid w:val="00513443"/>
    <w:rsid w:val="005149FF"/>
    <w:rsid w:val="005153CB"/>
    <w:rsid w:val="005159C8"/>
    <w:rsid w:val="00516700"/>
    <w:rsid w:val="00517E0E"/>
    <w:rsid w:val="00520DE6"/>
    <w:rsid w:val="00522F9D"/>
    <w:rsid w:val="0052476E"/>
    <w:rsid w:val="00524F17"/>
    <w:rsid w:val="0052598D"/>
    <w:rsid w:val="00531A0B"/>
    <w:rsid w:val="00532BC2"/>
    <w:rsid w:val="005358B7"/>
    <w:rsid w:val="00536867"/>
    <w:rsid w:val="0054149A"/>
    <w:rsid w:val="00546A2F"/>
    <w:rsid w:val="00547FA8"/>
    <w:rsid w:val="0055036D"/>
    <w:rsid w:val="00550F84"/>
    <w:rsid w:val="005556D7"/>
    <w:rsid w:val="00565DC5"/>
    <w:rsid w:val="00575E8A"/>
    <w:rsid w:val="00576AC6"/>
    <w:rsid w:val="00576C59"/>
    <w:rsid w:val="005932AB"/>
    <w:rsid w:val="00593764"/>
    <w:rsid w:val="00595815"/>
    <w:rsid w:val="00596565"/>
    <w:rsid w:val="00596FF8"/>
    <w:rsid w:val="005978E4"/>
    <w:rsid w:val="005A00A5"/>
    <w:rsid w:val="005A576B"/>
    <w:rsid w:val="005B4EE4"/>
    <w:rsid w:val="005C1AF4"/>
    <w:rsid w:val="005C388D"/>
    <w:rsid w:val="005C503E"/>
    <w:rsid w:val="005D3ED8"/>
    <w:rsid w:val="005D4771"/>
    <w:rsid w:val="005D4E62"/>
    <w:rsid w:val="005E33DE"/>
    <w:rsid w:val="005F6FAC"/>
    <w:rsid w:val="005F7EF5"/>
    <w:rsid w:val="00601B81"/>
    <w:rsid w:val="0060527F"/>
    <w:rsid w:val="00612EE0"/>
    <w:rsid w:val="006136F7"/>
    <w:rsid w:val="00615DC3"/>
    <w:rsid w:val="006300AD"/>
    <w:rsid w:val="00632FAB"/>
    <w:rsid w:val="00640D9A"/>
    <w:rsid w:val="006446AE"/>
    <w:rsid w:val="00645C05"/>
    <w:rsid w:val="00646C0D"/>
    <w:rsid w:val="00651DBB"/>
    <w:rsid w:val="00657530"/>
    <w:rsid w:val="00662E49"/>
    <w:rsid w:val="00667986"/>
    <w:rsid w:val="00667DBF"/>
    <w:rsid w:val="006747C2"/>
    <w:rsid w:val="00676882"/>
    <w:rsid w:val="006776EE"/>
    <w:rsid w:val="00681B75"/>
    <w:rsid w:val="006835CB"/>
    <w:rsid w:val="00683E60"/>
    <w:rsid w:val="0068660E"/>
    <w:rsid w:val="00687776"/>
    <w:rsid w:val="00694E5B"/>
    <w:rsid w:val="006A1C6C"/>
    <w:rsid w:val="006A3C57"/>
    <w:rsid w:val="006A4214"/>
    <w:rsid w:val="006A6353"/>
    <w:rsid w:val="006C0A94"/>
    <w:rsid w:val="006C27DC"/>
    <w:rsid w:val="006C2D68"/>
    <w:rsid w:val="006C3006"/>
    <w:rsid w:val="006C3D07"/>
    <w:rsid w:val="006C4A02"/>
    <w:rsid w:val="006D1A41"/>
    <w:rsid w:val="006D56D6"/>
    <w:rsid w:val="006D6312"/>
    <w:rsid w:val="006D6599"/>
    <w:rsid w:val="006D740E"/>
    <w:rsid w:val="006E130E"/>
    <w:rsid w:val="006E35E8"/>
    <w:rsid w:val="006E58C8"/>
    <w:rsid w:val="006F0773"/>
    <w:rsid w:val="006F1572"/>
    <w:rsid w:val="006F1E7E"/>
    <w:rsid w:val="007017CE"/>
    <w:rsid w:val="007055D1"/>
    <w:rsid w:val="00710729"/>
    <w:rsid w:val="00711917"/>
    <w:rsid w:val="0071366F"/>
    <w:rsid w:val="00714450"/>
    <w:rsid w:val="00715F1F"/>
    <w:rsid w:val="007201C0"/>
    <w:rsid w:val="00720E2A"/>
    <w:rsid w:val="00721F1E"/>
    <w:rsid w:val="0072549C"/>
    <w:rsid w:val="007375E7"/>
    <w:rsid w:val="00737A43"/>
    <w:rsid w:val="007413E7"/>
    <w:rsid w:val="00750DD2"/>
    <w:rsid w:val="00751A62"/>
    <w:rsid w:val="00752345"/>
    <w:rsid w:val="0075328E"/>
    <w:rsid w:val="007541D0"/>
    <w:rsid w:val="00754588"/>
    <w:rsid w:val="00760209"/>
    <w:rsid w:val="007610A5"/>
    <w:rsid w:val="007610AC"/>
    <w:rsid w:val="00763E70"/>
    <w:rsid w:val="0076452F"/>
    <w:rsid w:val="00767666"/>
    <w:rsid w:val="00771EFB"/>
    <w:rsid w:val="0077218F"/>
    <w:rsid w:val="00782FE4"/>
    <w:rsid w:val="007937D0"/>
    <w:rsid w:val="00793BE1"/>
    <w:rsid w:val="007942B7"/>
    <w:rsid w:val="00795C11"/>
    <w:rsid w:val="00796420"/>
    <w:rsid w:val="007B25FF"/>
    <w:rsid w:val="007B2C37"/>
    <w:rsid w:val="007B49FC"/>
    <w:rsid w:val="007B74A9"/>
    <w:rsid w:val="007D273E"/>
    <w:rsid w:val="007D2ED8"/>
    <w:rsid w:val="007D32D9"/>
    <w:rsid w:val="007D3C85"/>
    <w:rsid w:val="007D48B9"/>
    <w:rsid w:val="007E2CB8"/>
    <w:rsid w:val="007E5319"/>
    <w:rsid w:val="007E583B"/>
    <w:rsid w:val="007F1A6F"/>
    <w:rsid w:val="0080015F"/>
    <w:rsid w:val="0080234D"/>
    <w:rsid w:val="008053BA"/>
    <w:rsid w:val="0081121D"/>
    <w:rsid w:val="0082065E"/>
    <w:rsid w:val="008235CE"/>
    <w:rsid w:val="00830C16"/>
    <w:rsid w:val="008314ED"/>
    <w:rsid w:val="00843D8E"/>
    <w:rsid w:val="00846DAF"/>
    <w:rsid w:val="00850F28"/>
    <w:rsid w:val="00857E53"/>
    <w:rsid w:val="00860F81"/>
    <w:rsid w:val="008645C0"/>
    <w:rsid w:val="00865028"/>
    <w:rsid w:val="0087112D"/>
    <w:rsid w:val="008715E0"/>
    <w:rsid w:val="008742CC"/>
    <w:rsid w:val="00877537"/>
    <w:rsid w:val="00886432"/>
    <w:rsid w:val="0089266E"/>
    <w:rsid w:val="00893F79"/>
    <w:rsid w:val="0089776C"/>
    <w:rsid w:val="008A02DF"/>
    <w:rsid w:val="008A100C"/>
    <w:rsid w:val="008A14BC"/>
    <w:rsid w:val="008A35A6"/>
    <w:rsid w:val="008A366B"/>
    <w:rsid w:val="008B1703"/>
    <w:rsid w:val="008B57DC"/>
    <w:rsid w:val="008D4D02"/>
    <w:rsid w:val="008D5394"/>
    <w:rsid w:val="008D6650"/>
    <w:rsid w:val="008E0AAF"/>
    <w:rsid w:val="008E2ECE"/>
    <w:rsid w:val="008F2FA5"/>
    <w:rsid w:val="008F5B49"/>
    <w:rsid w:val="00900D19"/>
    <w:rsid w:val="009068F2"/>
    <w:rsid w:val="00912662"/>
    <w:rsid w:val="0092398C"/>
    <w:rsid w:val="00923FFA"/>
    <w:rsid w:val="00924251"/>
    <w:rsid w:val="009276BC"/>
    <w:rsid w:val="0093159A"/>
    <w:rsid w:val="009316F1"/>
    <w:rsid w:val="0093725B"/>
    <w:rsid w:val="009373B9"/>
    <w:rsid w:val="00943D7B"/>
    <w:rsid w:val="00943EC3"/>
    <w:rsid w:val="00951474"/>
    <w:rsid w:val="00960AAE"/>
    <w:rsid w:val="00965A60"/>
    <w:rsid w:val="009679B2"/>
    <w:rsid w:val="009705D8"/>
    <w:rsid w:val="009769CD"/>
    <w:rsid w:val="00981994"/>
    <w:rsid w:val="00981B59"/>
    <w:rsid w:val="00984C74"/>
    <w:rsid w:val="00993060"/>
    <w:rsid w:val="009A068E"/>
    <w:rsid w:val="009A4769"/>
    <w:rsid w:val="009A4902"/>
    <w:rsid w:val="009B10DA"/>
    <w:rsid w:val="009B58A7"/>
    <w:rsid w:val="009C03BF"/>
    <w:rsid w:val="009C4F5F"/>
    <w:rsid w:val="009D5564"/>
    <w:rsid w:val="009F37B0"/>
    <w:rsid w:val="009F694E"/>
    <w:rsid w:val="00A007B6"/>
    <w:rsid w:val="00A0091C"/>
    <w:rsid w:val="00A03AC7"/>
    <w:rsid w:val="00A0511F"/>
    <w:rsid w:val="00A1615E"/>
    <w:rsid w:val="00A24055"/>
    <w:rsid w:val="00A33F38"/>
    <w:rsid w:val="00A3536F"/>
    <w:rsid w:val="00A40BA0"/>
    <w:rsid w:val="00A43A3A"/>
    <w:rsid w:val="00A43F2D"/>
    <w:rsid w:val="00A44842"/>
    <w:rsid w:val="00A44A64"/>
    <w:rsid w:val="00A459A2"/>
    <w:rsid w:val="00A537C6"/>
    <w:rsid w:val="00A53ED6"/>
    <w:rsid w:val="00A579B8"/>
    <w:rsid w:val="00A66799"/>
    <w:rsid w:val="00A741C0"/>
    <w:rsid w:val="00AA0F5E"/>
    <w:rsid w:val="00AA3BAD"/>
    <w:rsid w:val="00AB09DD"/>
    <w:rsid w:val="00AB2931"/>
    <w:rsid w:val="00AB37F7"/>
    <w:rsid w:val="00AB51E4"/>
    <w:rsid w:val="00AC183C"/>
    <w:rsid w:val="00AC3076"/>
    <w:rsid w:val="00AC684B"/>
    <w:rsid w:val="00AD093D"/>
    <w:rsid w:val="00AD0BF4"/>
    <w:rsid w:val="00AD786D"/>
    <w:rsid w:val="00AE714C"/>
    <w:rsid w:val="00AF54D4"/>
    <w:rsid w:val="00AF6EF9"/>
    <w:rsid w:val="00AF7406"/>
    <w:rsid w:val="00B02CB7"/>
    <w:rsid w:val="00B03BBA"/>
    <w:rsid w:val="00B05A1F"/>
    <w:rsid w:val="00B061CC"/>
    <w:rsid w:val="00B1664B"/>
    <w:rsid w:val="00B229CB"/>
    <w:rsid w:val="00B264E9"/>
    <w:rsid w:val="00B324CD"/>
    <w:rsid w:val="00B32EEB"/>
    <w:rsid w:val="00B36E9E"/>
    <w:rsid w:val="00B428B8"/>
    <w:rsid w:val="00B441DA"/>
    <w:rsid w:val="00B4486E"/>
    <w:rsid w:val="00B45BD5"/>
    <w:rsid w:val="00B548CF"/>
    <w:rsid w:val="00B612BF"/>
    <w:rsid w:val="00B624DA"/>
    <w:rsid w:val="00B63434"/>
    <w:rsid w:val="00B67D8F"/>
    <w:rsid w:val="00B706C3"/>
    <w:rsid w:val="00B754B6"/>
    <w:rsid w:val="00B84630"/>
    <w:rsid w:val="00B86990"/>
    <w:rsid w:val="00B91216"/>
    <w:rsid w:val="00B96C20"/>
    <w:rsid w:val="00BA3586"/>
    <w:rsid w:val="00BA4A9F"/>
    <w:rsid w:val="00BA6F23"/>
    <w:rsid w:val="00BB17AC"/>
    <w:rsid w:val="00BB268D"/>
    <w:rsid w:val="00BB47B3"/>
    <w:rsid w:val="00BB6DDA"/>
    <w:rsid w:val="00BC21A0"/>
    <w:rsid w:val="00BD6A78"/>
    <w:rsid w:val="00BD73B7"/>
    <w:rsid w:val="00BD7B0E"/>
    <w:rsid w:val="00BE107E"/>
    <w:rsid w:val="00BE4C1B"/>
    <w:rsid w:val="00BE7A79"/>
    <w:rsid w:val="00BF2E66"/>
    <w:rsid w:val="00BF5B46"/>
    <w:rsid w:val="00BF5F0A"/>
    <w:rsid w:val="00BF759D"/>
    <w:rsid w:val="00C01B45"/>
    <w:rsid w:val="00C01E30"/>
    <w:rsid w:val="00C0641D"/>
    <w:rsid w:val="00C165EC"/>
    <w:rsid w:val="00C22B5F"/>
    <w:rsid w:val="00C257A9"/>
    <w:rsid w:val="00C26BB5"/>
    <w:rsid w:val="00C319ED"/>
    <w:rsid w:val="00C33E4F"/>
    <w:rsid w:val="00C34498"/>
    <w:rsid w:val="00C35126"/>
    <w:rsid w:val="00C41037"/>
    <w:rsid w:val="00C4286E"/>
    <w:rsid w:val="00C4689E"/>
    <w:rsid w:val="00C50634"/>
    <w:rsid w:val="00C52534"/>
    <w:rsid w:val="00C5720F"/>
    <w:rsid w:val="00C57908"/>
    <w:rsid w:val="00C667BE"/>
    <w:rsid w:val="00C70B1C"/>
    <w:rsid w:val="00C777EA"/>
    <w:rsid w:val="00C80DA7"/>
    <w:rsid w:val="00C818EF"/>
    <w:rsid w:val="00C81D18"/>
    <w:rsid w:val="00C85636"/>
    <w:rsid w:val="00C858F8"/>
    <w:rsid w:val="00C95958"/>
    <w:rsid w:val="00CA3773"/>
    <w:rsid w:val="00CB1616"/>
    <w:rsid w:val="00CB70D8"/>
    <w:rsid w:val="00CC29B9"/>
    <w:rsid w:val="00CC4E05"/>
    <w:rsid w:val="00CC5E8C"/>
    <w:rsid w:val="00CD3060"/>
    <w:rsid w:val="00CE03D7"/>
    <w:rsid w:val="00CE056B"/>
    <w:rsid w:val="00CE22D4"/>
    <w:rsid w:val="00CE6752"/>
    <w:rsid w:val="00CF2AFE"/>
    <w:rsid w:val="00CF33AB"/>
    <w:rsid w:val="00CF3ED9"/>
    <w:rsid w:val="00CF7D0F"/>
    <w:rsid w:val="00D00A53"/>
    <w:rsid w:val="00D072B6"/>
    <w:rsid w:val="00D11363"/>
    <w:rsid w:val="00D15B33"/>
    <w:rsid w:val="00D16192"/>
    <w:rsid w:val="00D174F8"/>
    <w:rsid w:val="00D17BCC"/>
    <w:rsid w:val="00D20557"/>
    <w:rsid w:val="00D335A9"/>
    <w:rsid w:val="00D35F6D"/>
    <w:rsid w:val="00D432DC"/>
    <w:rsid w:val="00D450E8"/>
    <w:rsid w:val="00D458D6"/>
    <w:rsid w:val="00D4618F"/>
    <w:rsid w:val="00D628BE"/>
    <w:rsid w:val="00D642EC"/>
    <w:rsid w:val="00D65F82"/>
    <w:rsid w:val="00D6775F"/>
    <w:rsid w:val="00D77A4D"/>
    <w:rsid w:val="00D836A5"/>
    <w:rsid w:val="00D90E01"/>
    <w:rsid w:val="00D92CB8"/>
    <w:rsid w:val="00D93C11"/>
    <w:rsid w:val="00D97C8F"/>
    <w:rsid w:val="00DA0A5B"/>
    <w:rsid w:val="00DA4144"/>
    <w:rsid w:val="00DA658F"/>
    <w:rsid w:val="00DA74F5"/>
    <w:rsid w:val="00DB04BD"/>
    <w:rsid w:val="00DB3EE9"/>
    <w:rsid w:val="00DC496A"/>
    <w:rsid w:val="00DC566B"/>
    <w:rsid w:val="00DC60DC"/>
    <w:rsid w:val="00DC78DC"/>
    <w:rsid w:val="00DD251B"/>
    <w:rsid w:val="00DD5172"/>
    <w:rsid w:val="00DE0470"/>
    <w:rsid w:val="00DE1CFE"/>
    <w:rsid w:val="00DE59EE"/>
    <w:rsid w:val="00DE79CA"/>
    <w:rsid w:val="00DE7E31"/>
    <w:rsid w:val="00DF318D"/>
    <w:rsid w:val="00DF44B2"/>
    <w:rsid w:val="00DF5BF2"/>
    <w:rsid w:val="00E05A6B"/>
    <w:rsid w:val="00E0761D"/>
    <w:rsid w:val="00E155CB"/>
    <w:rsid w:val="00E15BF9"/>
    <w:rsid w:val="00E17A03"/>
    <w:rsid w:val="00E17DB6"/>
    <w:rsid w:val="00E2102A"/>
    <w:rsid w:val="00E318DE"/>
    <w:rsid w:val="00E475EB"/>
    <w:rsid w:val="00E501DD"/>
    <w:rsid w:val="00E51031"/>
    <w:rsid w:val="00E53637"/>
    <w:rsid w:val="00E55C88"/>
    <w:rsid w:val="00E55CA4"/>
    <w:rsid w:val="00E615AB"/>
    <w:rsid w:val="00E64001"/>
    <w:rsid w:val="00E66F6F"/>
    <w:rsid w:val="00E70FD6"/>
    <w:rsid w:val="00E752D2"/>
    <w:rsid w:val="00E75979"/>
    <w:rsid w:val="00E803DD"/>
    <w:rsid w:val="00E8047D"/>
    <w:rsid w:val="00E824E8"/>
    <w:rsid w:val="00E877D2"/>
    <w:rsid w:val="00E952E0"/>
    <w:rsid w:val="00E95838"/>
    <w:rsid w:val="00E95CA7"/>
    <w:rsid w:val="00EA3F6F"/>
    <w:rsid w:val="00EA6737"/>
    <w:rsid w:val="00EA6CC1"/>
    <w:rsid w:val="00EB0587"/>
    <w:rsid w:val="00EB211E"/>
    <w:rsid w:val="00EC10A3"/>
    <w:rsid w:val="00EC3C8C"/>
    <w:rsid w:val="00EC4EAA"/>
    <w:rsid w:val="00ED0B0D"/>
    <w:rsid w:val="00ED117C"/>
    <w:rsid w:val="00EE3FAC"/>
    <w:rsid w:val="00EE406D"/>
    <w:rsid w:val="00EE5F87"/>
    <w:rsid w:val="00EF183C"/>
    <w:rsid w:val="00EF43D5"/>
    <w:rsid w:val="00EF57E3"/>
    <w:rsid w:val="00F0447F"/>
    <w:rsid w:val="00F057D0"/>
    <w:rsid w:val="00F11F0B"/>
    <w:rsid w:val="00F12007"/>
    <w:rsid w:val="00F16353"/>
    <w:rsid w:val="00F17CD3"/>
    <w:rsid w:val="00F225E9"/>
    <w:rsid w:val="00F23060"/>
    <w:rsid w:val="00F32F51"/>
    <w:rsid w:val="00F36E50"/>
    <w:rsid w:val="00F36F3B"/>
    <w:rsid w:val="00F41F7A"/>
    <w:rsid w:val="00F4396E"/>
    <w:rsid w:val="00F51F2B"/>
    <w:rsid w:val="00F53340"/>
    <w:rsid w:val="00F54469"/>
    <w:rsid w:val="00F56D15"/>
    <w:rsid w:val="00F648AF"/>
    <w:rsid w:val="00F677CC"/>
    <w:rsid w:val="00F73D80"/>
    <w:rsid w:val="00F7615E"/>
    <w:rsid w:val="00F76B60"/>
    <w:rsid w:val="00F84D52"/>
    <w:rsid w:val="00F865D8"/>
    <w:rsid w:val="00F942FB"/>
    <w:rsid w:val="00F94441"/>
    <w:rsid w:val="00F94B4B"/>
    <w:rsid w:val="00F95E22"/>
    <w:rsid w:val="00FB0971"/>
    <w:rsid w:val="00FB31CC"/>
    <w:rsid w:val="00FC6731"/>
    <w:rsid w:val="00FD0F2C"/>
    <w:rsid w:val="00FD4DA1"/>
    <w:rsid w:val="00FD5F74"/>
    <w:rsid w:val="00FD650C"/>
    <w:rsid w:val="00FE168C"/>
    <w:rsid w:val="00FE326D"/>
    <w:rsid w:val="00FE474E"/>
    <w:rsid w:val="00FE5128"/>
    <w:rsid w:val="00FE59F9"/>
    <w:rsid w:val="00FE6FC9"/>
    <w:rsid w:val="00FF4505"/>
    <w:rsid w:val="00FF6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7E53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782F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93725B"/>
    <w:rPr>
      <w:rFonts w:ascii="Tahoma" w:hAnsi="Tahoma" w:cs="Tahoma"/>
      <w:sz w:val="16"/>
      <w:szCs w:val="16"/>
      <w:lang/>
    </w:rPr>
  </w:style>
  <w:style w:type="character" w:customStyle="1" w:styleId="BalloonTextChar">
    <w:name w:val="Balloon Text Char"/>
    <w:link w:val="BalloonText"/>
    <w:rsid w:val="0093725B"/>
    <w:rPr>
      <w:rFonts w:ascii="Tahoma" w:hAnsi="Tahoma" w:cs="Tahoma"/>
      <w:sz w:val="16"/>
      <w:szCs w:val="16"/>
      <w:lang w:bidi="ar-SA"/>
    </w:rPr>
  </w:style>
  <w:style w:type="character" w:styleId="Hyperlink">
    <w:name w:val="Hyperlink"/>
    <w:rsid w:val="00A53ED6"/>
    <w:rPr>
      <w:color w:val="0000FF"/>
      <w:u w:val="single"/>
    </w:rPr>
  </w:style>
  <w:style w:type="table" w:styleId="TableSubtle1">
    <w:name w:val="Table Subtle 1"/>
    <w:basedOn w:val="TableNormal"/>
    <w:rsid w:val="00010916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1">
    <w:name w:val="Table Web 1"/>
    <w:basedOn w:val="TableNormal"/>
    <w:rsid w:val="00010916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rsid w:val="00010916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List8">
    <w:name w:val="Table List 8"/>
    <w:basedOn w:val="TableNormal"/>
    <w:rsid w:val="00010916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reg.tvu.ac.ir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EC60D-3A06-4D9F-A604-54637577D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         باسمه تعالي</vt:lpstr>
    </vt:vector>
  </TitlesOfParts>
  <Company>MRT www.Win2Farsi.com</Company>
  <LinksUpToDate>false</LinksUpToDate>
  <CharactersWithSpaces>2468</CharactersWithSpaces>
  <SharedDoc>false</SharedDoc>
  <HLinks>
    <vt:vector size="6" baseType="variant">
      <vt:variant>
        <vt:i4>131145</vt:i4>
      </vt:variant>
      <vt:variant>
        <vt:i4>0</vt:i4>
      </vt:variant>
      <vt:variant>
        <vt:i4>0</vt:i4>
      </vt:variant>
      <vt:variant>
        <vt:i4>5</vt:i4>
      </vt:variant>
      <vt:variant>
        <vt:lpwstr>http://www.reg.tvu.ac.ir/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باسمه تعالي</dc:title>
  <dc:creator>MRT</dc:creator>
  <cp:lastModifiedBy>MRT</cp:lastModifiedBy>
  <cp:revision>2</cp:revision>
  <cp:lastPrinted>2017-09-03T01:38:00Z</cp:lastPrinted>
  <dcterms:created xsi:type="dcterms:W3CDTF">2017-09-02T19:01:00Z</dcterms:created>
  <dcterms:modified xsi:type="dcterms:W3CDTF">2017-09-02T19:01:00Z</dcterms:modified>
</cp:coreProperties>
</file>