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4B" w:rsidRDefault="007535C7" w:rsidP="00996AAB">
      <w:bookmarkStart w:id="0" w:name="_GoBack"/>
      <w:bookmarkEnd w:id="0"/>
      <w:r w:rsidRPr="00D22A2D">
        <w:rPr>
          <w:noProof/>
          <w:color w:val="auto"/>
          <w:kern w:val="0"/>
          <w:sz w:val="24"/>
          <w:szCs w:val="24"/>
          <w:rtl/>
          <w:lang w:bidi="ar-SA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43142FB3" wp14:editId="7876B167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5" cy="1104900"/>
            <wp:effectExtent l="0" t="0" r="9525" b="0"/>
            <wp:wrapTopAndBottom/>
            <wp:docPr id="6" name="Picture 6" descr="C:\Users\Dr_Gerami\Desktop\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Gerami\Desktop\سازمان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417CC2E" wp14:editId="6000DB39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5" cy="1571625"/>
            <wp:effectExtent l="0" t="0" r="9525" b="9525"/>
            <wp:wrapNone/>
            <wp:docPr id="15" name="Picture 15" descr="همیا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همیار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1BE703BC" wp14:editId="0886F79A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8" name="Picture 8" descr="آرم صنعتی شری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صنعتی شری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3CD57A2E" wp14:editId="64BD0921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D83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B5ABDE" wp14:editId="558F4A39">
                <wp:simplePos x="0" y="0"/>
                <wp:positionH relativeFrom="column">
                  <wp:posOffset>1332230</wp:posOffset>
                </wp:positionH>
                <wp:positionV relativeFrom="paragraph">
                  <wp:posOffset>3099435</wp:posOffset>
                </wp:positionV>
                <wp:extent cx="4759325" cy="5623560"/>
                <wp:effectExtent l="0" t="381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9325" cy="56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2AAF" id="Rectangle 1" o:spid="_x0000_s1026" style="position:absolute;margin-left:104.9pt;margin-top:244.05pt;width:374.75pt;height:442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" filled="f" stroked="f" strokeweight="2pt">
                <v:shadow color="#dbf5f9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 w:rsidR="00C845B3" w:rsidTr="00C845B3">
        <w:trPr>
          <w:trHeight w:val="779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پستی 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20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</w:tbl>
    <w:p w:rsidR="00AA406A" w:rsidRDefault="00AE6CB9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53C1C" wp14:editId="74DFD5FC">
                <wp:simplePos x="0" y="0"/>
                <wp:positionH relativeFrom="column">
                  <wp:posOffset>3124200</wp:posOffset>
                </wp:positionH>
                <wp:positionV relativeFrom="paragraph">
                  <wp:posOffset>939800</wp:posOffset>
                </wp:positionV>
                <wp:extent cx="1172210" cy="4000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6829" w:rsidRPr="00AE6CB9" w:rsidRDefault="00156829" w:rsidP="00156829">
                            <w:pPr>
                              <w:widowControl w:val="0"/>
                              <w:jc w:val="center"/>
                              <w:rPr>
                                <w:rFonts w:cs="B Davat"/>
                                <w:b/>
                                <w:bCs/>
                                <w14:ligatures w14:val="none"/>
                              </w:rPr>
                            </w:pPr>
                            <w:r w:rsidRPr="00AE6CB9">
                              <w:rPr>
                                <w:rFonts w:cs="B Davat" w:hint="cs"/>
                                <w:b/>
                                <w:bCs/>
                                <w:rtl/>
                                <w14:ligatures w14:val="none"/>
                              </w:rPr>
                              <w:t xml:space="preserve">دانشگاه صنعتی شریف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3C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6pt;margin-top:74pt;width:92.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" fillcolor="white [3201]" strokecolor="white [3212]" strokeweight=".5pt">
                <v:textbox>
                  <w:txbxContent>
                    <w:p w:rsidR="00156829" w:rsidRPr="00AE6CB9" w:rsidRDefault="00156829" w:rsidP="00156829">
                      <w:pPr>
                        <w:widowControl w:val="0"/>
                        <w:jc w:val="center"/>
                        <w:rPr>
                          <w:rFonts w:cs="B Davat"/>
                          <w:b/>
                          <w:bCs/>
                          <w14:ligatures w14:val="none"/>
                        </w:rPr>
                      </w:pPr>
                      <w:r w:rsidRPr="00AE6CB9">
                        <w:rPr>
                          <w:rFonts w:cs="B Davat" w:hint="cs"/>
                          <w:b/>
                          <w:bCs/>
                          <w:rtl/>
                          <w14:ligatures w14:val="none"/>
                        </w:rPr>
                        <w:t xml:space="preserve">دانشگاه صنعتی شریف </w:t>
                      </w:r>
                    </w:p>
                  </w:txbxContent>
                </v:textbox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A212041" wp14:editId="73DF3341">
                <wp:simplePos x="0" y="0"/>
                <wp:positionH relativeFrom="margin">
                  <wp:posOffset>1605280</wp:posOffset>
                </wp:positionH>
                <wp:positionV relativeFrom="paragraph">
                  <wp:posOffset>1905</wp:posOffset>
                </wp:positionV>
                <wp:extent cx="5572125" cy="409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06A" w:rsidRDefault="00AA406A" w:rsidP="00693991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ﻓﺮم ﺛﺒﺖ ﻧﺎم ﺷﺮﻛﺖ در ﻣﺴﺎﺑﻘه 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سایکو ماسک 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فردی و گروهی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2041" id="Text Box 3" o:spid="_x0000_s1027" type="#_x0000_t202" style="position:absolute;left:0;text-align:left;margin-left:126.4pt;margin-top:.15pt;width:438.75pt;height:32.2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AA406A" w:rsidRDefault="00AA406A" w:rsidP="00693991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 xml:space="preserve">ﻓﺮم ﺛﺒﺖ ﻧﺎم ﺷﺮﻛﺖ در ﻣﺴﺎﺑﻘه 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سایکو ماسک (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فردی و گروهی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996AAB">
      <w:pPr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C843C6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BB461D6" wp14:editId="021A40F0">
                <wp:simplePos x="0" y="0"/>
                <wp:positionH relativeFrom="margin">
                  <wp:posOffset>-200025</wp:posOffset>
                </wp:positionH>
                <wp:positionV relativeFrom="paragraph">
                  <wp:posOffset>3194685</wp:posOffset>
                </wp:positionV>
                <wp:extent cx="9248775" cy="8763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84" w:rsidRDefault="001F5B84" w:rsidP="00101C01">
                            <w:pPr>
                              <w:spacing w:after="160"/>
                              <w:rPr>
                                <w:rFonts w:cs="B Nazanin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ﺟﻬﺖ ﻛﺴﺐ اﻃﻼﻋ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ﺎت ﺑﻴﺸﺘﺮ ﻣﻲ ﺗﻮاﻧﻴﺪ ﺑﺎ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31532503- 023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با کارشناس اداره مشاوره، سرکار خانم  رحمانیان،  تماس ﺣﺎﺻﻞ ﻧﻤﺎﻳﻴﺪ. </w:t>
                            </w:r>
                          </w:p>
                          <w:p w:rsidR="00101C01" w:rsidRDefault="00101C01" w:rsidP="00101C01">
                            <w:pPr>
                              <w:widowControl w:val="0"/>
                              <w:rPr>
                                <w:rFonts w:cs="B Nazanin"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روش ارسال آثار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الف-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آدرس پست الکترونیک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moshavereh@semnan.ac.ir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یا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</w:t>
                            </w:r>
                            <w:r w:rsidR="00E926B7" w:rsidRPr="00E926B7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-</w:t>
                            </w:r>
                            <w:r w:rsidR="00E926B7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شماره تلگرام و واتس اپ: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09018948273</w:t>
                            </w:r>
                          </w:p>
                          <w:p w:rsidR="00101C01" w:rsidRPr="00C843C6" w:rsidRDefault="00101C01" w:rsidP="00C843C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61D6" id="Text Box 17" o:spid="_x0000_s1028" type="#_x0000_t202" style="position:absolute;left:0;text-align:left;margin-left:-15.75pt;margin-top:251.55pt;width:728.25pt;height:69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B3DQ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" filled="f" stroked="f" strokecolor="black [0]" strokeweight="2pt">
                <v:textbox inset="2.88pt,2.88pt,2.88pt,2.88pt">
                  <w:txbxContent>
                    <w:p w:rsidR="001F5B84" w:rsidRDefault="001F5B84" w:rsidP="00101C01">
                      <w:pPr>
                        <w:spacing w:after="160"/>
                        <w:rPr>
                          <w:rFonts w:cs="B Nazanin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>ﺟﻬﺖ ﻛﺴﺐ اﻃﻼﻋ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ﺎت ﺑﻴﺸﺘﺮ ﻣﻲ ﺗﻮاﻧﻴﺪ ﺑﺎ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31532503- 023  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با کارشناس اداره مشاوره، سرکار خانم  رحمانیان،  تماس ﺣﺎﺻﻞ ﻧﻤﺎﻳﻴﺪ. </w:t>
                      </w:r>
                    </w:p>
                    <w:p w:rsidR="00101C01" w:rsidRDefault="00101C01" w:rsidP="00101C01">
                      <w:pPr>
                        <w:widowControl w:val="0"/>
                        <w:rPr>
                          <w:rFonts w:cs="B Nazanin"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روش ارسال آثار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الف-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آدرس پست الکترونیک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  </w:t>
                      </w: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moshavereh@semnan.ac.ir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یا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ب</w:t>
                      </w:r>
                      <w:r w:rsidR="00E926B7" w:rsidRPr="00E926B7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-</w:t>
                      </w:r>
                      <w:r w:rsidR="00E926B7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شماره تلگرام و واتس اپ: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09018948273</w:t>
                      </w:r>
                    </w:p>
                    <w:p w:rsidR="00101C01" w:rsidRPr="00C843C6" w:rsidRDefault="00101C01" w:rsidP="00C843C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AAB" w:rsidRDefault="00996AAB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  <w:sectPr w:rsidR="00996AAB" w:rsidSect="00317A4B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996AAB" w:rsidRDefault="00996AAB" w:rsidP="00996AAB">
      <w:pPr>
        <w:widowControl w:val="0"/>
        <w:spacing w:line="360" w:lineRule="auto"/>
        <w:ind w:right="-142"/>
        <w:rPr>
          <w:rFonts w:cs="B Titr"/>
          <w:b/>
          <w:bCs/>
          <w:color w:val="2F5496"/>
          <w:sz w:val="28"/>
          <w:szCs w:val="28"/>
          <w14:ligatures w14:val="none"/>
        </w:rPr>
      </w:pPr>
      <w:r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lastRenderedPageBreak/>
        <w:t xml:space="preserve">شرﻛﺖ </w:t>
      </w:r>
      <w:r w:rsidR="00A629F2"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t>ﻛﻨﻨﺪﮔﺎن (فردی و گروهی)</w:t>
      </w:r>
    </w:p>
    <w:tbl>
      <w:tblPr>
        <w:tblpPr w:leftFromText="180" w:rightFromText="18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A629F2" w:rsidTr="00A629F2">
        <w:trPr>
          <w:trHeight w:val="603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29F2" w:rsidRDefault="00A629F2" w:rsidP="00A629F2">
            <w:pPr>
              <w:widowControl w:val="0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  <w14:ligatures w14:val="none"/>
              </w:rPr>
              <w:t xml:space="preserve">تصویر کارت دانشجویی </w:t>
            </w:r>
          </w:p>
        </w:tc>
      </w:tr>
      <w:tr w:rsidR="00A629F2" w:rsidTr="00A629F2">
        <w:trPr>
          <w:trHeight w:val="2677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</w:p>
        </w:tc>
      </w:tr>
    </w:tbl>
    <w:p w:rsidR="00996AAB" w:rsidRDefault="00996AAB" w:rsidP="007459D8">
      <w:pPr>
        <w:widowControl w:val="0"/>
        <w:spacing w:line="360" w:lineRule="auto"/>
        <w:ind w:right="-142"/>
        <w:jc w:val="both"/>
        <w:rPr>
          <w:rFonts w:cs="B Lotus"/>
          <w:color w:val="2F5496"/>
          <w:sz w:val="28"/>
          <w:szCs w:val="28"/>
          <w:rtl/>
          <w14:ligatures w14:val="none"/>
        </w:rPr>
      </w:pPr>
    </w:p>
    <w:p w:rsidR="00AA406A" w:rsidRPr="007459D8" w:rsidRDefault="00AA406A" w:rsidP="007459D8">
      <w:pPr>
        <w:rPr>
          <w:color w:val="auto"/>
          <w:kern w:val="0"/>
          <w:sz w:val="14"/>
          <w:szCs w:val="1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6C2D65" w:rsidRPr="00D22A2D" w:rsidRDefault="00CE3C5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4711700</wp:posOffset>
                </wp:positionV>
                <wp:extent cx="171450" cy="190500"/>
                <wp:effectExtent l="0" t="0" r="19050" b="19050"/>
                <wp:wrapNone/>
                <wp:docPr id="18" name="Don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D48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8" o:spid="_x0000_s1026" type="#_x0000_t23" style="position:absolute;margin-left:380.25pt;margin-top:371pt;width:13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" fillcolor="#5b9bd5 [3204]" strokecolor="#1f4d78 [1604]" strokeweight="1pt">
                <v:stroke joinstyle="miter"/>
              </v:shape>
            </w:pict>
          </mc:Fallback>
        </mc:AlternateContent>
      </w:r>
      <w:r w:rsidR="008F1BE3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3997325</wp:posOffset>
                </wp:positionV>
                <wp:extent cx="4829175" cy="2752725"/>
                <wp:effectExtent l="0" t="0" r="28575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752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E3" w:rsidRDefault="008F1BE3" w:rsidP="00CE3C5A">
                            <w:pPr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مهلت در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تا 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30 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آبان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و داور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15 آذر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اعلام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نتا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: 16 آذر</w:t>
                            </w:r>
                          </w:p>
                          <w:p w:rsidR="008F1BE3" w:rsidRDefault="00CE3C5A" w:rsidP="00CE3C5A">
                            <w:pPr>
                              <w:widowControl w:val="0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</w:t>
                            </w:r>
                            <w:r w:rsidR="008F1BE3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دانشجوی گرامی لطفا موارد زیر را تکمیل نمایید.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محور اثر:    سلامت روان:                    سلامت جسم:                  موضوع اثر: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قالب اثر: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عکس:                                                      طراحی:</w:t>
                            </w:r>
                            <w:r>
                              <w:rPr>
                                <w:rFonts w:ascii="B Titr"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             کاریکاتور: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کاریکلماتور :                                          کلیپ:                               پادکست: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موشن گرافی:                                        تایپو گرافی:                     پوستر:                 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bidi w:val="0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P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9" style="position:absolute;left:0;text-align:left;margin-left:38.25pt;margin-top:314.75pt;width:380.25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9175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" adj="-11796480,,5400" path="m458797,l4829175,r,l4829175,2293928v,253387,-205410,458797,-458797,458797l,2752725r,l,458797c,205410,205410,,458797,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458797,0;4829175,0;4829175,0;4829175,2293928;4370378,2752725;0,2752725;0,2752725;0,458797;458797,0" o:connectangles="0,0,0,0,0,0,0,0,0" textboxrect="0,0,4829175,2752725"/>
                <v:textbox>
                  <w:txbxContent>
                    <w:p w:rsidR="008F1BE3" w:rsidRDefault="008F1BE3" w:rsidP="00CE3C5A">
                      <w:pPr>
                        <w:jc w:val="center"/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</w:pP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مهلت در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افت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تا 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30 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آبان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انتخاب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و داور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15 آذر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اعلام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نتا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ج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: 16 آذر</w:t>
                      </w:r>
                    </w:p>
                    <w:p w:rsidR="008F1BE3" w:rsidRDefault="00CE3C5A" w:rsidP="00CE3C5A">
                      <w:pPr>
                        <w:widowControl w:val="0"/>
                        <w:spacing w:line="360" w:lineRule="auto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</w:t>
                      </w:r>
                      <w:r w:rsidR="008F1BE3"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دانشجوی گرامی لطفا موارد زیر را تکمیل نمایید.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محور اثر:    سلامت روان:                    سلامت جسم:                  موضوع اثر: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قالب اثر: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عکس:                                                      طراحی:</w:t>
                      </w:r>
                      <w:r>
                        <w:rPr>
                          <w:rFonts w:ascii="B Titr"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             کاریکاتور:  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کاریکلماتور :                                          کلیپ:                               پادکست: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موشن گرافی:                                        تایپو گرافی:                     پوستر:                       </w:t>
                      </w:r>
                    </w:p>
                    <w:p w:rsidR="008F1BE3" w:rsidRDefault="008F1BE3" w:rsidP="008F1BE3">
                      <w:pPr>
                        <w:widowControl w:val="0"/>
                        <w:bidi w:val="0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P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/>
                  </w:txbxContent>
                </v:textbox>
              </v:shape>
            </w:pict>
          </mc:Fallback>
        </mc:AlternateContent>
      </w:r>
    </w:p>
    <w:sectPr w:rsidR="006C2D65" w:rsidRPr="00D22A2D" w:rsidSect="00996AAB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83"/>
    <w:rsid w:val="000C7F43"/>
    <w:rsid w:val="000F5D01"/>
    <w:rsid w:val="00101C01"/>
    <w:rsid w:val="00156829"/>
    <w:rsid w:val="001A05D1"/>
    <w:rsid w:val="001F5B84"/>
    <w:rsid w:val="00203D83"/>
    <w:rsid w:val="00286BED"/>
    <w:rsid w:val="00317A4B"/>
    <w:rsid w:val="00395AE5"/>
    <w:rsid w:val="003E4D56"/>
    <w:rsid w:val="004138D4"/>
    <w:rsid w:val="004B683C"/>
    <w:rsid w:val="004E5692"/>
    <w:rsid w:val="00670360"/>
    <w:rsid w:val="00693991"/>
    <w:rsid w:val="006C2D65"/>
    <w:rsid w:val="007459D8"/>
    <w:rsid w:val="007535C7"/>
    <w:rsid w:val="008F1BE3"/>
    <w:rsid w:val="00996AAB"/>
    <w:rsid w:val="00A43096"/>
    <w:rsid w:val="00A43AB7"/>
    <w:rsid w:val="00A629F2"/>
    <w:rsid w:val="00A64425"/>
    <w:rsid w:val="00AA406A"/>
    <w:rsid w:val="00AE6CB9"/>
    <w:rsid w:val="00B255FE"/>
    <w:rsid w:val="00B66528"/>
    <w:rsid w:val="00BF1686"/>
    <w:rsid w:val="00C1362F"/>
    <w:rsid w:val="00C540C4"/>
    <w:rsid w:val="00C841A1"/>
    <w:rsid w:val="00C843C6"/>
    <w:rsid w:val="00C845B3"/>
    <w:rsid w:val="00CB38A1"/>
    <w:rsid w:val="00CE3C5A"/>
    <w:rsid w:val="00D22A2D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5F22C1-1E69-4F38-AB0B-F347C74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اميري تکلداني حسين</cp:lastModifiedBy>
  <cp:revision>2</cp:revision>
  <cp:lastPrinted>2020-10-25T10:14:00Z</cp:lastPrinted>
  <dcterms:created xsi:type="dcterms:W3CDTF">2020-10-28T07:01:00Z</dcterms:created>
  <dcterms:modified xsi:type="dcterms:W3CDTF">2020-10-28T07:01:00Z</dcterms:modified>
</cp:coreProperties>
</file>